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B819DA" w14:textId="242C5C10" w:rsidR="007300AB" w:rsidRDefault="00486547" w:rsidP="007300AB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bookmarkStart w:id="0" w:name="_GoBack"/>
      <w:bookmarkEnd w:id="0"/>
      <w:r>
        <w:rPr>
          <w:noProof/>
          <w:lang w:bidi="fa-IR"/>
        </w:rPr>
        <w:drawing>
          <wp:anchor distT="0" distB="0" distL="114300" distR="114300" simplePos="0" relativeHeight="251665408" behindDoc="0" locked="0" layoutInCell="1" allowOverlap="1" wp14:anchorId="47E9D40B" wp14:editId="6906CC91">
            <wp:simplePos x="0" y="0"/>
            <wp:positionH relativeFrom="column">
              <wp:posOffset>-363220</wp:posOffset>
            </wp:positionH>
            <wp:positionV relativeFrom="paragraph">
              <wp:posOffset>-382905</wp:posOffset>
            </wp:positionV>
            <wp:extent cx="1150620" cy="1333132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33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112797" wp14:editId="161CF103">
                <wp:simplePos x="0" y="0"/>
                <wp:positionH relativeFrom="column">
                  <wp:posOffset>2360930</wp:posOffset>
                </wp:positionH>
                <wp:positionV relativeFrom="paragraph">
                  <wp:posOffset>-627380</wp:posOffset>
                </wp:positionV>
                <wp:extent cx="1219200" cy="16573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6573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9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9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95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991F5D5" w14:textId="77777777" w:rsidR="00BF5C5C" w:rsidRDefault="00BF5C5C" w:rsidP="00BF5C5C">
                            <w:pPr>
                              <w:jc w:val="center"/>
                              <w:rPr>
                                <w:rFonts w:ascii="IranNastaliq" w:hAnsi="IranNastaliq" w:cs="IranNastaliq"/>
                                <w:lang w:bidi="fa-IR"/>
                              </w:rPr>
                            </w:pPr>
                          </w:p>
                          <w:p w14:paraId="73572FF0" w14:textId="291D0EFF" w:rsidR="00BF5C5C" w:rsidRDefault="00BF5C5C" w:rsidP="00BF5C5C">
                            <w:pPr>
                              <w:jc w:val="center"/>
                              <w:rPr>
                                <w:rFonts w:ascii="IranNastaliq" w:hAnsi="IranNastaliq" w:cs="IranNastaliq"/>
                                <w:lang w:bidi="fa-IR"/>
                              </w:rPr>
                            </w:pPr>
                          </w:p>
                          <w:p w14:paraId="6D18BB6D" w14:textId="77777777" w:rsidR="00BF5C5C" w:rsidRPr="00BF5C5C" w:rsidRDefault="00BF5C5C" w:rsidP="00BF5C5C">
                            <w:pPr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BF5C5C">
                              <w:rPr>
                                <w:rFonts w:ascii="IranNastaliq" w:hAnsi="IranNastaliq" w:cs="IranNastaliq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بسم الّله الرحمن الرحیم</w:t>
                            </w:r>
                          </w:p>
                          <w:p w14:paraId="5AD527E6" w14:textId="77777777" w:rsidR="00BF5C5C" w:rsidRDefault="00BF5C5C" w:rsidP="00BF5C5C">
                            <w:pPr>
                              <w:jc w:val="center"/>
                              <w:rPr>
                                <w:rFonts w:ascii="IranNastaliq" w:hAnsi="IranNastaliq" w:cs="IranNastaliq"/>
                                <w:rtl/>
                                <w:lang w:bidi="fa-IR"/>
                              </w:rPr>
                            </w:pPr>
                          </w:p>
                          <w:p w14:paraId="22902F58" w14:textId="0084FB1E" w:rsidR="00BF5C5C" w:rsidRDefault="00BF5C5C" w:rsidP="00BF5C5C">
                            <w:pPr>
                              <w:jc w:val="center"/>
                              <w:rPr>
                                <w:rFonts w:ascii="IranNastaliq" w:hAnsi="IranNastaliq" w:cs="IranNastaliq"/>
                                <w:lang w:bidi="fa-IR"/>
                              </w:rPr>
                            </w:pPr>
                          </w:p>
                          <w:p w14:paraId="08A26B1E" w14:textId="77777777" w:rsidR="00BF5C5C" w:rsidRPr="00BF5C5C" w:rsidRDefault="00BF5C5C" w:rsidP="00BF5C5C">
                            <w:pPr>
                              <w:jc w:val="center"/>
                              <w:rPr>
                                <w:rFonts w:ascii="IranNastaliq" w:hAnsi="IranNastaliq" w:cs="IranNastaliq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type w14:anchorId="2511279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5.9pt;margin-top:-49.4pt;width:96pt;height:13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" fillcolor="#f2f2f2 [3052]" stroked="f" strokeweight=".5pt">
                <v:fill color2="#f2f2f2 [3052]" rotate="t" angle="45" colors="0 #8d8d8d;.5 #ccc;1 #f2f2f2" focus="100%" type="gradient"/>
                <v:textbox>
                  <w:txbxContent>
                    <w:p w14:paraId="1991F5D5" w14:textId="77777777" w:rsidR="00BF5C5C" w:rsidRDefault="00BF5C5C" w:rsidP="00BF5C5C">
                      <w:pPr>
                        <w:jc w:val="center"/>
                        <w:rPr>
                          <w:rFonts w:ascii="IranNastaliq" w:hAnsi="IranNastaliq" w:cs="IranNastaliq"/>
                          <w:lang w:bidi="fa-IR"/>
                        </w:rPr>
                      </w:pPr>
                    </w:p>
                    <w:p w14:paraId="73572FF0" w14:textId="291D0EFF" w:rsidR="00BF5C5C" w:rsidRDefault="00BF5C5C" w:rsidP="00BF5C5C">
                      <w:pPr>
                        <w:jc w:val="center"/>
                        <w:rPr>
                          <w:rFonts w:ascii="IranNastaliq" w:hAnsi="IranNastaliq" w:cs="IranNastaliq"/>
                          <w:lang w:bidi="fa-IR"/>
                        </w:rPr>
                      </w:pPr>
                    </w:p>
                    <w:p w14:paraId="6D18BB6D" w14:textId="77777777" w:rsidR="00BF5C5C" w:rsidRPr="00BF5C5C" w:rsidRDefault="00BF5C5C" w:rsidP="00BF5C5C">
                      <w:pPr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BF5C5C">
                        <w:rPr>
                          <w:rFonts w:ascii="IranNastaliq" w:hAnsi="IranNastaliq" w:cs="IranNastaliq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بسم الّله الرحمن الرحیم</w:t>
                      </w:r>
                    </w:p>
                    <w:p w14:paraId="5AD527E6" w14:textId="77777777" w:rsidR="00BF5C5C" w:rsidRDefault="00BF5C5C" w:rsidP="00BF5C5C">
                      <w:pPr>
                        <w:jc w:val="center"/>
                        <w:rPr>
                          <w:rFonts w:ascii="IranNastaliq" w:hAnsi="IranNastaliq" w:cs="IranNastaliq" w:hint="cs"/>
                          <w:rtl/>
                          <w:lang w:bidi="fa-IR"/>
                        </w:rPr>
                      </w:pPr>
                    </w:p>
                    <w:p w14:paraId="22902F58" w14:textId="0084FB1E" w:rsidR="00BF5C5C" w:rsidRDefault="00BF5C5C" w:rsidP="00BF5C5C">
                      <w:pPr>
                        <w:jc w:val="center"/>
                        <w:rPr>
                          <w:rFonts w:ascii="IranNastaliq" w:hAnsi="IranNastaliq" w:cs="IranNastaliq"/>
                          <w:lang w:bidi="fa-IR"/>
                        </w:rPr>
                      </w:pPr>
                    </w:p>
                    <w:p w14:paraId="08A26B1E" w14:textId="77777777" w:rsidR="00BF5C5C" w:rsidRPr="00BF5C5C" w:rsidRDefault="00BF5C5C" w:rsidP="00BF5C5C">
                      <w:pPr>
                        <w:jc w:val="center"/>
                        <w:rPr>
                          <w:rFonts w:ascii="IranNastaliq" w:hAnsi="IranNastaliq" w:cs="IranNastaliq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w:drawing>
          <wp:anchor distT="0" distB="0" distL="114300" distR="114300" simplePos="0" relativeHeight="251664384" behindDoc="0" locked="0" layoutInCell="1" allowOverlap="1" wp14:anchorId="4807C5B2" wp14:editId="669A69A4">
            <wp:simplePos x="0" y="0"/>
            <wp:positionH relativeFrom="column">
              <wp:posOffset>5513070</wp:posOffset>
            </wp:positionH>
            <wp:positionV relativeFrom="paragraph">
              <wp:posOffset>-302260</wp:posOffset>
            </wp:positionV>
            <wp:extent cx="724535" cy="952500"/>
            <wp:effectExtent l="0" t="0" r="0" b="0"/>
            <wp:wrapNone/>
            <wp:docPr id="3" name="Picture 3" descr="دانشگاه رازی - ویکی‌پدیا، دانشنامهٔ آزا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دانشگاه رازی - ویکی‌پدیا، دانشنامهٔ آزا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E5713" w14:textId="3BEE2D8D" w:rsidR="00BF5C5C" w:rsidRDefault="00790D70" w:rsidP="00931526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/>
          <w:b/>
          <w:bCs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F36E86" wp14:editId="74660178">
                <wp:simplePos x="0" y="0"/>
                <wp:positionH relativeFrom="column">
                  <wp:posOffset>5294630</wp:posOffset>
                </wp:positionH>
                <wp:positionV relativeFrom="paragraph">
                  <wp:posOffset>236220</wp:posOffset>
                </wp:positionV>
                <wp:extent cx="1123950" cy="3905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30F09" w14:textId="4B45C926" w:rsidR="00790D70" w:rsidRPr="00790D70" w:rsidRDefault="00790D70" w:rsidP="00790D70">
                            <w:pPr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790D70">
                              <w:rPr>
                                <w:rFonts w:ascii="IranNastaliq" w:hAnsi="IranNastaliq" w:cs="IranNastaliq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معاونت </w:t>
                            </w:r>
                            <w:r w:rsidRPr="00790D70">
                              <w:rPr>
                                <w:rFonts w:ascii="IranNastaliq" w:hAnsi="IranNastaliq" w:cs="IranNastaliq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فرهنگی و اجتماعی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1BF36E86" id="Text Box 10" o:spid="_x0000_s1027" type="#_x0000_t202" style="position:absolute;left:0;text-align:left;margin-left:416.9pt;margin-top:18.6pt;width:88.5pt;height:30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" filled="f" stroked="f" strokeweight=".5pt">
                <v:textbox>
                  <w:txbxContent>
                    <w:p w14:paraId="1D830F09" w14:textId="4B45C926" w:rsidR="00790D70" w:rsidRPr="00790D70" w:rsidRDefault="00790D70" w:rsidP="00790D70">
                      <w:pPr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790D70">
                        <w:rPr>
                          <w:rFonts w:ascii="IranNastaliq" w:hAnsi="IranNastaliq" w:cs="IranNastaliq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معاونت فرهنگی و اجتماعی</w:t>
                      </w:r>
                    </w:p>
                  </w:txbxContent>
                </v:textbox>
              </v:shape>
            </w:pict>
          </mc:Fallback>
        </mc:AlternateContent>
      </w:r>
    </w:p>
    <w:p w14:paraId="7ED62EEE" w14:textId="095FD154" w:rsidR="00BF5C5C" w:rsidRDefault="00BF5C5C" w:rsidP="00BF5C5C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005C358B" w14:textId="1158223F" w:rsidR="00BF5C5C" w:rsidRDefault="00790D70" w:rsidP="00BF5C5C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/>
          <w:b/>
          <w:bCs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F5858D" wp14:editId="421ACA78">
                <wp:simplePos x="0" y="0"/>
                <wp:positionH relativeFrom="column">
                  <wp:posOffset>-144145</wp:posOffset>
                </wp:positionH>
                <wp:positionV relativeFrom="paragraph">
                  <wp:posOffset>265430</wp:posOffset>
                </wp:positionV>
                <wp:extent cx="6229350" cy="1600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C77E3" w14:textId="28B614B7" w:rsidR="00790D70" w:rsidRPr="00790D70" w:rsidRDefault="00790D70" w:rsidP="0009490E">
                            <w:pPr>
                              <w:bidi/>
                              <w:jc w:val="center"/>
                              <w:rPr>
                                <w:rFonts w:cs="B Titr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«</w:t>
                            </w:r>
                            <w:r w:rsidRPr="00790D70">
                              <w:rPr>
                                <w:rFonts w:cs="B Titr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فرم </w:t>
                            </w:r>
                            <w:r w:rsidR="0009490E">
                              <w:rPr>
                                <w:rFonts w:cs="B Titr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درخواست اجرای طرح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»</w:t>
                            </w:r>
                          </w:p>
                          <w:p w14:paraId="2A4DDBC4" w14:textId="7F361E72" w:rsidR="00790D70" w:rsidRPr="0009490E" w:rsidRDefault="00790D70" w:rsidP="0009490E">
                            <w:pPr>
                              <w:bidi/>
                              <w:jc w:val="center"/>
                              <w:rPr>
                                <w:rFonts w:cs="B Titr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790D70">
                              <w:rPr>
                                <w:rFonts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9490E">
                              <w:rPr>
                                <w:rFonts w:cs="B Titr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«ویژۀ</w:t>
                            </w:r>
                            <w:r w:rsidR="0009490E" w:rsidRPr="0009490E">
                              <w:rPr>
                                <w:rFonts w:cs="B Titr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طرح</w:t>
                            </w:r>
                            <w:r w:rsidR="0009490E" w:rsidRPr="0009490E">
                              <w:rPr>
                                <w:rFonts w:cs="B Titr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softHyphen/>
                            </w:r>
                            <w:r w:rsidR="0009490E" w:rsidRPr="0009490E">
                              <w:rPr>
                                <w:rFonts w:cs="B Titr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های پیشنهادی به</w:t>
                            </w:r>
                            <w:r w:rsidRPr="0009490E">
                              <w:rPr>
                                <w:rFonts w:cs="B Titr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کارگروه پشتیبانی و نظارت بر انجمن</w:t>
                            </w:r>
                            <w:r w:rsidRPr="0009490E">
                              <w:rPr>
                                <w:rFonts w:cs="B Titr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softHyphen/>
                            </w:r>
                            <w:r w:rsidRPr="0009490E">
                              <w:rPr>
                                <w:rFonts w:cs="B Titr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های علمی دانشجویی دانشگاه رازی»</w:t>
                            </w:r>
                          </w:p>
                          <w:p w14:paraId="7E16E1BA" w14:textId="77777777" w:rsidR="00790D70" w:rsidRDefault="00790D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type w14:anchorId="25F5858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0;text-align:left;margin-left:-11.35pt;margin-top:20.9pt;width:490.5pt;height:1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" fillcolor="white [3201]" stroked="f" strokeweight=".5pt">
                <v:textbox>
                  <w:txbxContent>
                    <w:p w14:paraId="492C77E3" w14:textId="28B614B7" w:rsidR="00790D70" w:rsidRPr="00790D70" w:rsidRDefault="00790D70" w:rsidP="0009490E">
                      <w:pPr>
                        <w:bidi/>
                        <w:jc w:val="center"/>
                        <w:rPr>
                          <w:rFonts w:cs="B Titr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«</w:t>
                      </w:r>
                      <w:r w:rsidRPr="00790D70">
                        <w:rPr>
                          <w:rFonts w:cs="B Titr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فرم </w:t>
                      </w:r>
                      <w:r w:rsidR="0009490E">
                        <w:rPr>
                          <w:rFonts w:cs="B Titr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درخواست اجرای طرح</w:t>
                      </w:r>
                      <w:r>
                        <w:rPr>
                          <w:rFonts w:cs="B Titr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»</w:t>
                      </w:r>
                    </w:p>
                    <w:p w14:paraId="2A4DDBC4" w14:textId="7F361E72" w:rsidR="00790D70" w:rsidRPr="0009490E" w:rsidRDefault="00790D70" w:rsidP="0009490E">
                      <w:pPr>
                        <w:bidi/>
                        <w:jc w:val="center"/>
                        <w:rPr>
                          <w:rFonts w:cs="B Titr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790D70">
                        <w:rPr>
                          <w:rFonts w:cs="B Tit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Pr="0009490E">
                        <w:rPr>
                          <w:rFonts w:cs="B Titr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«ویژۀ</w:t>
                      </w:r>
                      <w:r w:rsidR="0009490E" w:rsidRPr="0009490E">
                        <w:rPr>
                          <w:rFonts w:cs="B Titr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 xml:space="preserve"> طرح</w:t>
                      </w:r>
                      <w:r w:rsidR="0009490E" w:rsidRPr="0009490E">
                        <w:rPr>
                          <w:rFonts w:cs="B Titr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softHyphen/>
                      </w:r>
                      <w:r w:rsidR="0009490E" w:rsidRPr="0009490E">
                        <w:rPr>
                          <w:rFonts w:cs="B Titr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های پیشنهادی به</w:t>
                      </w:r>
                      <w:r w:rsidRPr="0009490E">
                        <w:rPr>
                          <w:rFonts w:cs="B Titr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 xml:space="preserve"> کارگروه پشتیبانی و نظارت بر انجمن</w:t>
                      </w:r>
                      <w:r w:rsidRPr="0009490E">
                        <w:rPr>
                          <w:rFonts w:cs="B Titr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softHyphen/>
                      </w:r>
                      <w:r w:rsidRPr="0009490E">
                        <w:rPr>
                          <w:rFonts w:cs="B Titr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های علمی دانشجویی دانشگاه رازی»</w:t>
                      </w:r>
                    </w:p>
                    <w:p w14:paraId="7E16E1BA" w14:textId="77777777" w:rsidR="00790D70" w:rsidRDefault="00790D70"/>
                  </w:txbxContent>
                </v:textbox>
              </v:shape>
            </w:pict>
          </mc:Fallback>
        </mc:AlternateContent>
      </w:r>
    </w:p>
    <w:p w14:paraId="02673B33" w14:textId="1BE3E86B" w:rsidR="00BF5C5C" w:rsidRDefault="00BF5C5C" w:rsidP="00BF5C5C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19CE7B23" w14:textId="77777777" w:rsidR="00BF5C5C" w:rsidRDefault="00BF5C5C" w:rsidP="00BF5C5C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3FAC716E" w14:textId="77777777" w:rsidR="00BF5C5C" w:rsidRDefault="00BF5C5C" w:rsidP="00BF5C5C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32A61E48" w14:textId="77777777" w:rsidR="00BF5C5C" w:rsidRDefault="00BF5C5C" w:rsidP="00BF5C5C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3CBE96E9" w14:textId="1D07E0F4" w:rsidR="00BF5C5C" w:rsidRDefault="00790D70" w:rsidP="00BF5C5C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/>
          <w:b/>
          <w:bCs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DAA4F3" wp14:editId="663EAAEC">
                <wp:simplePos x="0" y="0"/>
                <wp:positionH relativeFrom="column">
                  <wp:posOffset>1818005</wp:posOffset>
                </wp:positionH>
                <wp:positionV relativeFrom="paragraph">
                  <wp:posOffset>205105</wp:posOffset>
                </wp:positionV>
                <wp:extent cx="2390775" cy="311467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BC1C2B" w14:textId="48BBC648" w:rsidR="00790D70" w:rsidRPr="00790D70" w:rsidRDefault="00790D70" w:rsidP="00790D70">
                            <w:pPr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48"/>
                                <w:szCs w:val="48"/>
                                <w:rtl/>
                                <w:lang w:bidi="fa-IR"/>
                              </w:rPr>
                            </w:pPr>
                            <w:r w:rsidRPr="00790D70">
                              <w:rPr>
                                <w:rFonts w:ascii="IranNastaliq" w:hAnsi="IranNastaliq" w:cs="IranNastaliq"/>
                                <w:b/>
                                <w:bCs/>
                                <w:sz w:val="48"/>
                                <w:szCs w:val="48"/>
                                <w:rtl/>
                                <w:lang w:bidi="fa-IR"/>
                              </w:rPr>
                              <w:t>انجمن</w:t>
                            </w:r>
                            <w:r w:rsidRPr="00790D70">
                              <w:rPr>
                                <w:rFonts w:ascii="IranNastaliq" w:hAnsi="IranNastaliq" w:cs="IranNastaliq"/>
                                <w:b/>
                                <w:bCs/>
                                <w:sz w:val="48"/>
                                <w:szCs w:val="48"/>
                                <w:rtl/>
                                <w:lang w:bidi="fa-IR"/>
                              </w:rPr>
                              <w:softHyphen/>
                              <w:t xml:space="preserve">های </w:t>
                            </w:r>
                            <w:r w:rsidRPr="00790D70">
                              <w:rPr>
                                <w:rFonts w:ascii="IranNastaliq" w:hAnsi="IranNastaliq" w:cs="IranNastaliq"/>
                                <w:b/>
                                <w:bCs/>
                                <w:sz w:val="48"/>
                                <w:szCs w:val="48"/>
                                <w:rtl/>
                                <w:lang w:bidi="fa-IR"/>
                              </w:rPr>
                              <w:t>علمی</w:t>
                            </w:r>
                          </w:p>
                          <w:p w14:paraId="66B29BF5" w14:textId="6EEDAB5B" w:rsidR="00790D70" w:rsidRPr="00790D70" w:rsidRDefault="00790D70" w:rsidP="00790D70">
                            <w:pPr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48"/>
                                <w:szCs w:val="48"/>
                                <w:rtl/>
                                <w:lang w:bidi="fa-IR"/>
                              </w:rPr>
                            </w:pPr>
                            <w:r w:rsidRPr="00790D70">
                              <w:rPr>
                                <w:rFonts w:ascii="IranNastaliq" w:hAnsi="IranNastaliq" w:cs="IranNastaliq"/>
                                <w:b/>
                                <w:bCs/>
                                <w:sz w:val="48"/>
                                <w:szCs w:val="48"/>
                                <w:rtl/>
                                <w:lang w:bidi="fa-IR"/>
                              </w:rPr>
                              <w:t>نشانی از همت</w:t>
                            </w:r>
                          </w:p>
                          <w:p w14:paraId="2ED3AFFB" w14:textId="0EFA0A9A" w:rsidR="00790D70" w:rsidRPr="00790D70" w:rsidRDefault="00790D70" w:rsidP="00790D70">
                            <w:pPr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48"/>
                                <w:szCs w:val="48"/>
                                <w:lang w:bidi="fa-IR"/>
                              </w:rPr>
                            </w:pPr>
                            <w:r w:rsidRPr="00790D70">
                              <w:rPr>
                                <w:rFonts w:ascii="IranNastaliq" w:hAnsi="IranNastaliq" w:cs="IranNastaliq"/>
                                <w:b/>
                                <w:bCs/>
                                <w:sz w:val="48"/>
                                <w:szCs w:val="48"/>
                                <w:rtl/>
                                <w:lang w:bidi="fa-IR"/>
                              </w:rPr>
                              <w:t>نمادی از هویت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60DAA4F3" id="Text Box 9" o:spid="_x0000_s1029" type="#_x0000_t202" style="position:absolute;left:0;text-align:left;margin-left:143.15pt;margin-top:16.15pt;width:188.25pt;height:24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" fillcolor="white [3201]" stroked="f" strokeweight=".5pt">
                <v:textbox>
                  <w:txbxContent>
                    <w:p w14:paraId="75BC1C2B" w14:textId="48BBC648" w:rsidR="00790D70" w:rsidRPr="00790D70" w:rsidRDefault="00790D70" w:rsidP="00790D70">
                      <w:pPr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48"/>
                          <w:szCs w:val="48"/>
                          <w:rtl/>
                          <w:lang w:bidi="fa-IR"/>
                        </w:rPr>
                      </w:pPr>
                      <w:r w:rsidRPr="00790D70">
                        <w:rPr>
                          <w:rFonts w:ascii="IranNastaliq" w:hAnsi="IranNastaliq" w:cs="IranNastaliq"/>
                          <w:b/>
                          <w:bCs/>
                          <w:sz w:val="48"/>
                          <w:szCs w:val="48"/>
                          <w:rtl/>
                          <w:lang w:bidi="fa-IR"/>
                        </w:rPr>
                        <w:t>انجمن</w:t>
                      </w:r>
                      <w:r w:rsidRPr="00790D70">
                        <w:rPr>
                          <w:rFonts w:ascii="IranNastaliq" w:hAnsi="IranNastaliq" w:cs="IranNastaliq"/>
                          <w:b/>
                          <w:bCs/>
                          <w:sz w:val="48"/>
                          <w:szCs w:val="48"/>
                          <w:rtl/>
                          <w:lang w:bidi="fa-IR"/>
                        </w:rPr>
                        <w:softHyphen/>
                        <w:t>های علمی</w:t>
                      </w:r>
                    </w:p>
                    <w:p w14:paraId="66B29BF5" w14:textId="6EEDAB5B" w:rsidR="00790D70" w:rsidRPr="00790D70" w:rsidRDefault="00790D70" w:rsidP="00790D70">
                      <w:pPr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48"/>
                          <w:szCs w:val="48"/>
                          <w:rtl/>
                          <w:lang w:bidi="fa-IR"/>
                        </w:rPr>
                      </w:pPr>
                      <w:r w:rsidRPr="00790D70">
                        <w:rPr>
                          <w:rFonts w:ascii="IranNastaliq" w:hAnsi="IranNastaliq" w:cs="IranNastaliq"/>
                          <w:b/>
                          <w:bCs/>
                          <w:sz w:val="48"/>
                          <w:szCs w:val="48"/>
                          <w:rtl/>
                          <w:lang w:bidi="fa-IR"/>
                        </w:rPr>
                        <w:t>نشانی از همت</w:t>
                      </w:r>
                    </w:p>
                    <w:p w14:paraId="2ED3AFFB" w14:textId="0EFA0A9A" w:rsidR="00790D70" w:rsidRPr="00790D70" w:rsidRDefault="00790D70" w:rsidP="00790D70">
                      <w:pPr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48"/>
                          <w:szCs w:val="48"/>
                          <w:lang w:bidi="fa-IR"/>
                        </w:rPr>
                      </w:pPr>
                      <w:r w:rsidRPr="00790D70">
                        <w:rPr>
                          <w:rFonts w:ascii="IranNastaliq" w:hAnsi="IranNastaliq" w:cs="IranNastaliq"/>
                          <w:b/>
                          <w:bCs/>
                          <w:sz w:val="48"/>
                          <w:szCs w:val="48"/>
                          <w:rtl/>
                          <w:lang w:bidi="fa-IR"/>
                        </w:rPr>
                        <w:t>نمادی از هویت</w:t>
                      </w:r>
                    </w:p>
                  </w:txbxContent>
                </v:textbox>
              </v:shape>
            </w:pict>
          </mc:Fallback>
        </mc:AlternateContent>
      </w:r>
    </w:p>
    <w:p w14:paraId="543A6783" w14:textId="66A9D972" w:rsidR="00BF5C5C" w:rsidRDefault="00BF5C5C" w:rsidP="00BF5C5C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47851827" w14:textId="3A02681A" w:rsidR="00BF5C5C" w:rsidRDefault="00BF5C5C" w:rsidP="00BF5C5C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5C0CE977" w14:textId="77777777" w:rsidR="00BF5C5C" w:rsidRDefault="00BF5C5C" w:rsidP="00BF5C5C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54823935" w14:textId="77777777" w:rsidR="00BF5C5C" w:rsidRDefault="00BF5C5C" w:rsidP="00BF5C5C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11594D67" w14:textId="77777777" w:rsidR="00BF5C5C" w:rsidRDefault="00BF5C5C" w:rsidP="00BF5C5C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3A15E42E" w14:textId="77777777" w:rsidR="00BF5C5C" w:rsidRDefault="00BF5C5C" w:rsidP="00BF5C5C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10E7AA9B" w14:textId="77777777" w:rsidR="00BF5C5C" w:rsidRDefault="00BF5C5C" w:rsidP="00BF5C5C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69F68EDA" w14:textId="77777777" w:rsidR="00BF5C5C" w:rsidRDefault="00BF5C5C" w:rsidP="00BF5C5C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039BF73A" w14:textId="77777777" w:rsidR="00BF5C5C" w:rsidRDefault="00BF5C5C" w:rsidP="00BF5C5C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3FDA450A" w14:textId="77777777" w:rsidR="00BF5C5C" w:rsidRDefault="00BF5C5C" w:rsidP="00BF5C5C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4D5E50AE" w14:textId="77777777" w:rsidR="00BF5C5C" w:rsidRDefault="00BF5C5C" w:rsidP="00BF5C5C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732397EC" w14:textId="75BB4531" w:rsidR="00AF7318" w:rsidRPr="00AF7318" w:rsidRDefault="00AF7318" w:rsidP="00AF7318">
      <w:pPr>
        <w:bidi/>
        <w:spacing w:after="120"/>
        <w:jc w:val="both"/>
        <w:rPr>
          <w:rFonts w:cs="B Zar"/>
          <w:b/>
          <w:bCs/>
          <w:sz w:val="24"/>
          <w:szCs w:val="24"/>
          <w:rtl/>
          <w:lang w:bidi="fa-IR"/>
        </w:rPr>
      </w:pPr>
      <w:r w:rsidRPr="00AF7318">
        <w:rPr>
          <w:rFonts w:cs="B Zar" w:hint="cs"/>
          <w:b/>
          <w:bCs/>
          <w:sz w:val="24"/>
          <w:szCs w:val="24"/>
          <w:rtl/>
          <w:lang w:bidi="fa-IR"/>
        </w:rPr>
        <w:lastRenderedPageBreak/>
        <w:t>توجه:</w:t>
      </w:r>
    </w:p>
    <w:p w14:paraId="2F204D0C" w14:textId="7B6546CA" w:rsidR="00007A5C" w:rsidRDefault="00007A5C" w:rsidP="0009490E">
      <w:pPr>
        <w:bidi/>
        <w:jc w:val="both"/>
        <w:rPr>
          <w:rFonts w:cs="B Zar"/>
          <w:sz w:val="24"/>
          <w:szCs w:val="24"/>
          <w:rtl/>
          <w:lang w:bidi="fa-IR"/>
        </w:rPr>
      </w:pPr>
      <w:r w:rsidRPr="00931526">
        <w:rPr>
          <w:rFonts w:cs="B Zar" w:hint="cs"/>
          <w:sz w:val="24"/>
          <w:szCs w:val="24"/>
          <w:rtl/>
          <w:lang w:bidi="fa-IR"/>
        </w:rPr>
        <w:t xml:space="preserve">لازم است </w:t>
      </w:r>
      <w:r w:rsidR="00931526">
        <w:rPr>
          <w:rFonts w:cs="B Zar" w:hint="cs"/>
          <w:sz w:val="24"/>
          <w:szCs w:val="24"/>
          <w:rtl/>
          <w:lang w:bidi="fa-IR"/>
        </w:rPr>
        <w:t>دبیر محترم انجمن</w:t>
      </w:r>
      <w:r w:rsidR="00AF7318">
        <w:rPr>
          <w:rFonts w:cs="B Zar" w:hint="cs"/>
          <w:sz w:val="24"/>
          <w:szCs w:val="24"/>
          <w:rtl/>
          <w:lang w:bidi="fa-IR"/>
        </w:rPr>
        <w:t xml:space="preserve"> علمی</w:t>
      </w:r>
      <w:r w:rsidR="00AF7318">
        <w:rPr>
          <w:rFonts w:cs="B Zar"/>
          <w:sz w:val="24"/>
          <w:szCs w:val="24"/>
          <w:rtl/>
          <w:lang w:bidi="fa-IR"/>
        </w:rPr>
        <w:softHyphen/>
      </w:r>
      <w:r w:rsidR="00AF7318">
        <w:rPr>
          <w:rFonts w:cs="B Zar" w:hint="cs"/>
          <w:sz w:val="24"/>
          <w:szCs w:val="24"/>
          <w:rtl/>
          <w:lang w:bidi="fa-IR"/>
        </w:rPr>
        <w:t>دانشجویی</w:t>
      </w:r>
      <w:r w:rsidR="00931526">
        <w:rPr>
          <w:rFonts w:cs="B Zar" w:hint="cs"/>
          <w:sz w:val="24"/>
          <w:szCs w:val="24"/>
          <w:rtl/>
          <w:lang w:bidi="fa-IR"/>
        </w:rPr>
        <w:t xml:space="preserve"> </w:t>
      </w:r>
      <w:r w:rsidRPr="00931526">
        <w:rPr>
          <w:rFonts w:cs="B Zar" w:hint="cs"/>
          <w:sz w:val="24"/>
          <w:szCs w:val="24"/>
          <w:rtl/>
          <w:lang w:bidi="fa-IR"/>
        </w:rPr>
        <w:t xml:space="preserve">پس از تکمیل فرم </w:t>
      </w:r>
      <w:r w:rsidR="0009490E">
        <w:rPr>
          <w:rFonts w:cs="B Zar" w:hint="cs"/>
          <w:sz w:val="24"/>
          <w:szCs w:val="24"/>
          <w:rtl/>
          <w:lang w:bidi="fa-IR"/>
        </w:rPr>
        <w:t>درخواست اجرای طرح</w:t>
      </w:r>
      <w:r w:rsidR="00AF7318">
        <w:rPr>
          <w:rFonts w:cs="B Zar" w:hint="cs"/>
          <w:sz w:val="24"/>
          <w:szCs w:val="24"/>
          <w:rtl/>
          <w:lang w:bidi="fa-IR"/>
        </w:rPr>
        <w:t xml:space="preserve">، فایل مربوطه را در قالب نسخۀ </w:t>
      </w:r>
      <w:r w:rsidR="00AF7318" w:rsidRPr="00AF7318">
        <w:rPr>
          <w:rFonts w:ascii="Cambria" w:hAnsi="Cambria" w:cs="B Zar"/>
          <w:lang w:bidi="fa-IR"/>
        </w:rPr>
        <w:t>PDF</w:t>
      </w:r>
      <w:r w:rsidRPr="00931526">
        <w:rPr>
          <w:rFonts w:cs="B Zar" w:hint="cs"/>
          <w:sz w:val="24"/>
          <w:szCs w:val="24"/>
          <w:rtl/>
          <w:lang w:bidi="fa-IR"/>
        </w:rPr>
        <w:t xml:space="preserve"> </w:t>
      </w:r>
      <w:r w:rsidR="00AF7318">
        <w:rPr>
          <w:rFonts w:cs="B Zar" w:hint="cs"/>
          <w:sz w:val="24"/>
          <w:szCs w:val="24"/>
          <w:rtl/>
          <w:lang w:bidi="fa-IR"/>
        </w:rPr>
        <w:t>از طریق سامانۀ</w:t>
      </w:r>
      <w:r w:rsidRPr="00931526">
        <w:rPr>
          <w:rFonts w:cs="B Zar" w:hint="cs"/>
          <w:sz w:val="24"/>
          <w:szCs w:val="24"/>
          <w:rtl/>
          <w:lang w:bidi="fa-IR"/>
        </w:rPr>
        <w:t xml:space="preserve"> جامع </w:t>
      </w:r>
      <w:r w:rsidR="00AF7318">
        <w:rPr>
          <w:rFonts w:cs="B Zar" w:hint="cs"/>
          <w:sz w:val="24"/>
          <w:szCs w:val="24"/>
          <w:rtl/>
          <w:lang w:bidi="fa-IR"/>
        </w:rPr>
        <w:t xml:space="preserve">امور </w:t>
      </w:r>
      <w:r w:rsidRPr="00931526">
        <w:rPr>
          <w:rFonts w:cs="B Zar" w:hint="cs"/>
          <w:sz w:val="24"/>
          <w:szCs w:val="24"/>
          <w:rtl/>
          <w:lang w:bidi="fa-IR"/>
        </w:rPr>
        <w:t>فرهنگی</w:t>
      </w:r>
      <w:r w:rsidR="00AF7318">
        <w:rPr>
          <w:rFonts w:cs="B Zar" w:hint="cs"/>
          <w:sz w:val="24"/>
          <w:szCs w:val="24"/>
          <w:rtl/>
          <w:lang w:bidi="fa-IR"/>
        </w:rPr>
        <w:t xml:space="preserve"> بخش </w:t>
      </w:r>
      <w:r w:rsidR="00377544">
        <w:rPr>
          <w:rFonts w:cs="B Zar" w:hint="cs"/>
          <w:sz w:val="24"/>
          <w:szCs w:val="24"/>
          <w:rtl/>
          <w:lang w:bidi="fa-IR"/>
        </w:rPr>
        <w:t>ثبت درخواست جدید و</w:t>
      </w:r>
      <w:r w:rsidRPr="00931526">
        <w:rPr>
          <w:rFonts w:cs="B Zar" w:hint="cs"/>
          <w:sz w:val="24"/>
          <w:szCs w:val="24"/>
          <w:rtl/>
          <w:lang w:bidi="fa-IR"/>
        </w:rPr>
        <w:t xml:space="preserve"> با عنوان «</w:t>
      </w:r>
      <w:r w:rsidR="0009490E">
        <w:rPr>
          <w:rFonts w:cs="B Zar" w:hint="cs"/>
          <w:b/>
          <w:bCs/>
          <w:sz w:val="24"/>
          <w:szCs w:val="24"/>
          <w:rtl/>
          <w:lang w:bidi="fa-IR"/>
        </w:rPr>
        <w:t>درخواست اجرای طرح</w:t>
      </w:r>
      <w:r w:rsidR="00207499" w:rsidRPr="00931526">
        <w:rPr>
          <w:rFonts w:cs="B Zar" w:hint="cs"/>
          <w:b/>
          <w:bCs/>
          <w:sz w:val="24"/>
          <w:szCs w:val="24"/>
          <w:rtl/>
          <w:lang w:bidi="fa-IR"/>
        </w:rPr>
        <w:t xml:space="preserve"> </w:t>
      </w:r>
      <w:r w:rsidR="0009490E">
        <w:rPr>
          <w:rFonts w:cs="B Zar" w:hint="cs"/>
          <w:b/>
          <w:bCs/>
          <w:sz w:val="24"/>
          <w:szCs w:val="24"/>
          <w:rtl/>
          <w:lang w:bidi="fa-IR"/>
        </w:rPr>
        <w:t xml:space="preserve">به </w:t>
      </w:r>
      <w:r w:rsidR="00AF7318">
        <w:rPr>
          <w:rFonts w:cs="B Zar" w:hint="cs"/>
          <w:b/>
          <w:bCs/>
          <w:sz w:val="24"/>
          <w:szCs w:val="24"/>
          <w:rtl/>
          <w:lang w:bidi="fa-IR"/>
        </w:rPr>
        <w:t>کارگروه پشتیبانی و نظارت</w:t>
      </w:r>
      <w:r w:rsidR="00207499" w:rsidRPr="00931526">
        <w:rPr>
          <w:rFonts w:cs="B Zar" w:hint="cs"/>
          <w:b/>
          <w:bCs/>
          <w:sz w:val="24"/>
          <w:szCs w:val="24"/>
          <w:rtl/>
          <w:lang w:bidi="fa-IR"/>
        </w:rPr>
        <w:t xml:space="preserve"> بر انجمن</w:t>
      </w:r>
      <w:r w:rsidR="00207499" w:rsidRPr="00931526">
        <w:rPr>
          <w:rFonts w:cs="B Zar"/>
          <w:b/>
          <w:bCs/>
          <w:sz w:val="24"/>
          <w:szCs w:val="24"/>
          <w:rtl/>
          <w:lang w:bidi="fa-IR"/>
        </w:rPr>
        <w:softHyphen/>
      </w:r>
      <w:r w:rsidR="00AF7318">
        <w:rPr>
          <w:rFonts w:cs="B Zar" w:hint="cs"/>
          <w:b/>
          <w:bCs/>
          <w:sz w:val="24"/>
          <w:szCs w:val="24"/>
          <w:rtl/>
          <w:lang w:bidi="fa-IR"/>
        </w:rPr>
        <w:t>های علمی</w:t>
      </w:r>
      <w:r w:rsidR="00AF7318">
        <w:rPr>
          <w:rFonts w:cs="B Zar"/>
          <w:b/>
          <w:bCs/>
          <w:sz w:val="24"/>
          <w:szCs w:val="24"/>
          <w:rtl/>
          <w:lang w:bidi="fa-IR"/>
        </w:rPr>
        <w:softHyphen/>
      </w:r>
      <w:r w:rsidR="00207499" w:rsidRPr="00931526">
        <w:rPr>
          <w:rFonts w:cs="B Zar" w:hint="cs"/>
          <w:b/>
          <w:bCs/>
          <w:sz w:val="24"/>
          <w:szCs w:val="24"/>
          <w:rtl/>
          <w:lang w:bidi="fa-IR"/>
        </w:rPr>
        <w:t>دانشجویی</w:t>
      </w:r>
      <w:r w:rsidR="00207499" w:rsidRPr="00931526">
        <w:rPr>
          <w:rFonts w:cs="B Zar" w:hint="cs"/>
          <w:sz w:val="24"/>
          <w:szCs w:val="24"/>
          <w:rtl/>
          <w:lang w:bidi="fa-IR"/>
        </w:rPr>
        <w:t xml:space="preserve">» ارسال </w:t>
      </w:r>
      <w:r w:rsidR="00B84CF6" w:rsidRPr="00931526">
        <w:rPr>
          <w:rFonts w:cs="B Zar" w:hint="cs"/>
          <w:sz w:val="24"/>
          <w:szCs w:val="24"/>
          <w:rtl/>
          <w:lang w:bidi="fa-IR"/>
        </w:rPr>
        <w:t>نمای</w:t>
      </w:r>
      <w:r w:rsidR="00AF7318">
        <w:rPr>
          <w:rFonts w:cs="B Zar" w:hint="cs"/>
          <w:sz w:val="24"/>
          <w:szCs w:val="24"/>
          <w:rtl/>
          <w:lang w:bidi="fa-IR"/>
        </w:rPr>
        <w:t xml:space="preserve">د. </w:t>
      </w:r>
      <w:r w:rsidR="00AF7318" w:rsidRPr="00AF7318">
        <w:rPr>
          <w:rFonts w:cs="B Zar" w:hint="cs"/>
          <w:sz w:val="24"/>
          <w:szCs w:val="24"/>
          <w:rtl/>
          <w:lang w:bidi="fa-IR"/>
        </w:rPr>
        <w:t xml:space="preserve">گزارش </w:t>
      </w:r>
      <w:r w:rsidR="00AF7318">
        <w:rPr>
          <w:rFonts w:cs="B Zar" w:hint="cs"/>
          <w:sz w:val="24"/>
          <w:szCs w:val="24"/>
          <w:rtl/>
          <w:lang w:bidi="fa-IR"/>
        </w:rPr>
        <w:t>ارسال شده می</w:t>
      </w:r>
      <w:r w:rsidR="00AF7318">
        <w:rPr>
          <w:rFonts w:cs="B Zar"/>
          <w:sz w:val="24"/>
          <w:szCs w:val="24"/>
          <w:rtl/>
          <w:lang w:bidi="fa-IR"/>
        </w:rPr>
        <w:softHyphen/>
      </w:r>
      <w:r w:rsidR="00AF7318">
        <w:rPr>
          <w:rFonts w:cs="B Zar" w:hint="cs"/>
          <w:sz w:val="24"/>
          <w:szCs w:val="24"/>
          <w:rtl/>
          <w:lang w:bidi="fa-IR"/>
        </w:rPr>
        <w:t xml:space="preserve">بایست به تایید استاد مشاور، مدیر گروه و معاون پژوهشی دانشکده برسد و تایید ایشان به منزلۀ </w:t>
      </w:r>
      <w:r w:rsidR="00486547">
        <w:rPr>
          <w:rFonts w:cs="B Zar" w:hint="cs"/>
          <w:sz w:val="24"/>
          <w:szCs w:val="24"/>
          <w:rtl/>
          <w:lang w:bidi="fa-IR"/>
        </w:rPr>
        <w:t>مطالعه</w:t>
      </w:r>
      <w:r w:rsidR="00AF7318">
        <w:rPr>
          <w:rFonts w:cs="B Zar" w:hint="cs"/>
          <w:sz w:val="24"/>
          <w:szCs w:val="24"/>
          <w:rtl/>
          <w:lang w:bidi="fa-IR"/>
        </w:rPr>
        <w:t xml:space="preserve"> و موافقت با جزییات </w:t>
      </w:r>
      <w:r w:rsidR="0009490E">
        <w:rPr>
          <w:rFonts w:cs="B Zar" w:hint="cs"/>
          <w:sz w:val="24"/>
          <w:szCs w:val="24"/>
          <w:rtl/>
          <w:lang w:bidi="fa-IR"/>
        </w:rPr>
        <w:t>طرح پیشنهادی</w:t>
      </w:r>
      <w:r w:rsidR="00AF7318">
        <w:rPr>
          <w:rFonts w:cs="B Zar" w:hint="cs"/>
          <w:sz w:val="24"/>
          <w:szCs w:val="24"/>
          <w:rtl/>
          <w:lang w:bidi="fa-IR"/>
        </w:rPr>
        <w:t xml:space="preserve"> است. </w:t>
      </w:r>
    </w:p>
    <w:tbl>
      <w:tblPr>
        <w:tblStyle w:val="TableGrid"/>
        <w:bidiVisual/>
        <w:tblW w:w="10832" w:type="dxa"/>
        <w:tblInd w:w="-712" w:type="dxa"/>
        <w:tblLook w:val="04A0" w:firstRow="1" w:lastRow="0" w:firstColumn="1" w:lastColumn="0" w:noHBand="0" w:noVBand="1"/>
      </w:tblPr>
      <w:tblGrid>
        <w:gridCol w:w="10832"/>
      </w:tblGrid>
      <w:tr w:rsidR="00486547" w14:paraId="545A316A" w14:textId="77777777" w:rsidTr="000B623D">
        <w:tc>
          <w:tcPr>
            <w:tcW w:w="10832" w:type="dxa"/>
            <w:shd w:val="clear" w:color="auto" w:fill="BFBFBF" w:themeFill="background1" w:themeFillShade="BF"/>
          </w:tcPr>
          <w:p w14:paraId="11285BE6" w14:textId="2948D8EE" w:rsidR="00486547" w:rsidRPr="00377544" w:rsidRDefault="00377544" w:rsidP="000A7A34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>«</w:t>
            </w:r>
            <w:r w:rsidR="00486547" w:rsidRPr="00377544">
              <w:rPr>
                <w:rFonts w:cs="B Titr" w:hint="cs"/>
                <w:sz w:val="24"/>
                <w:szCs w:val="24"/>
                <w:rtl/>
                <w:lang w:bidi="fa-IR"/>
              </w:rPr>
              <w:t>جز</w:t>
            </w:r>
            <w:r w:rsidR="000A7A34">
              <w:rPr>
                <w:rFonts w:cs="B Titr" w:hint="cs"/>
                <w:sz w:val="24"/>
                <w:szCs w:val="24"/>
                <w:rtl/>
                <w:lang w:bidi="fa-IR"/>
              </w:rPr>
              <w:t>ئ</w:t>
            </w:r>
            <w:r w:rsidR="00486547" w:rsidRPr="00377544">
              <w:rPr>
                <w:rFonts w:cs="B Titr" w:hint="cs"/>
                <w:sz w:val="24"/>
                <w:szCs w:val="24"/>
                <w:rtl/>
                <w:lang w:bidi="fa-IR"/>
              </w:rPr>
              <w:t>یات طرح</w:t>
            </w:r>
            <w:r>
              <w:rPr>
                <w:rFonts w:cs="B Titr" w:hint="cs"/>
                <w:sz w:val="24"/>
                <w:szCs w:val="24"/>
                <w:rtl/>
                <w:lang w:bidi="fa-IR"/>
              </w:rPr>
              <w:t>»</w:t>
            </w:r>
          </w:p>
        </w:tc>
      </w:tr>
      <w:tr w:rsidR="00486547" w14:paraId="17DA73BB" w14:textId="77777777" w:rsidTr="000B623D">
        <w:trPr>
          <w:trHeight w:val="203"/>
        </w:trPr>
        <w:tc>
          <w:tcPr>
            <w:tcW w:w="10832" w:type="dxa"/>
          </w:tcPr>
          <w:p w14:paraId="23268574" w14:textId="47A3DCD4" w:rsidR="00486547" w:rsidRDefault="00C26463" w:rsidP="00486547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عنوان فارسی</w:t>
            </w:r>
            <w:r w:rsidR="002146A3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طرح</w:t>
            </w:r>
            <w:r w:rsidR="00486547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09490E" w14:paraId="1E76B97D" w14:textId="77777777" w:rsidTr="000B623D">
        <w:trPr>
          <w:trHeight w:val="202"/>
        </w:trPr>
        <w:tc>
          <w:tcPr>
            <w:tcW w:w="10832" w:type="dxa"/>
          </w:tcPr>
          <w:p w14:paraId="7F313978" w14:textId="085F8DCA" w:rsidR="0009490E" w:rsidRDefault="00C26463" w:rsidP="00486547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عنوان انگلیسی</w:t>
            </w:r>
            <w:r w:rsidR="002146A3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طرح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486547" w14:paraId="23967F5F" w14:textId="77777777" w:rsidTr="000B623D">
        <w:trPr>
          <w:trHeight w:val="203"/>
        </w:trPr>
        <w:tc>
          <w:tcPr>
            <w:tcW w:w="10832" w:type="dxa"/>
          </w:tcPr>
          <w:p w14:paraId="5D912071" w14:textId="5A3803D0" w:rsidR="00486547" w:rsidRDefault="00FC6A43" w:rsidP="0009490E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انجمن علمی / گروه / دانشکدۀ</w:t>
            </w:r>
            <w:r w:rsidR="003D023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مجری طرح:</w:t>
            </w:r>
          </w:p>
        </w:tc>
      </w:tr>
      <w:tr w:rsidR="00C26463" w14:paraId="4E4A481D" w14:textId="77777777" w:rsidTr="000B623D">
        <w:trPr>
          <w:trHeight w:val="202"/>
        </w:trPr>
        <w:tc>
          <w:tcPr>
            <w:tcW w:w="10832" w:type="dxa"/>
          </w:tcPr>
          <w:p w14:paraId="092E3F97" w14:textId="225EAC35" w:rsidR="00C26463" w:rsidRDefault="00CE606D" w:rsidP="00FC6A43">
            <w:pPr>
              <w:tabs>
                <w:tab w:val="left" w:pos="2976"/>
              </w:tabs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="003D023F">
              <w:rPr>
                <w:rFonts w:cs="B Zar" w:hint="cs"/>
                <w:sz w:val="24"/>
                <w:szCs w:val="24"/>
                <w:rtl/>
                <w:lang w:bidi="fa-IR"/>
              </w:rPr>
              <w:t>استاد مشاور</w:t>
            </w:r>
            <w:r w:rsidR="00FC6A43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                                                                              </w:t>
            </w:r>
            <w:r w:rsidR="003D023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="00FC6A43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 </w:t>
            </w:r>
            <w:r w:rsidR="003D023F">
              <w:rPr>
                <w:rFonts w:cs="B Zar" w:hint="cs"/>
                <w:sz w:val="24"/>
                <w:szCs w:val="24"/>
                <w:rtl/>
                <w:lang w:bidi="fa-IR"/>
              </w:rPr>
              <w:t>دبیر انجمن:</w:t>
            </w:r>
          </w:p>
        </w:tc>
      </w:tr>
      <w:tr w:rsidR="00486547" w14:paraId="466FCB63" w14:textId="77777777" w:rsidTr="000B623D">
        <w:trPr>
          <w:trHeight w:val="50"/>
        </w:trPr>
        <w:tc>
          <w:tcPr>
            <w:tcW w:w="10832" w:type="dxa"/>
          </w:tcPr>
          <w:p w14:paraId="5FA134B4" w14:textId="480507D2" w:rsidR="00486547" w:rsidRDefault="003D023F" w:rsidP="003D023F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تاریخ درخواست: </w:t>
            </w:r>
          </w:p>
        </w:tc>
      </w:tr>
      <w:tr w:rsidR="00486547" w14:paraId="59D43DC9" w14:textId="77777777" w:rsidTr="000B623D">
        <w:trPr>
          <w:trHeight w:val="50"/>
        </w:trPr>
        <w:tc>
          <w:tcPr>
            <w:tcW w:w="10832" w:type="dxa"/>
          </w:tcPr>
          <w:p w14:paraId="49DA6151" w14:textId="3C7EF60F" w:rsidR="00486547" w:rsidRDefault="003D023F" w:rsidP="00486547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5E9A162" wp14:editId="05333F35">
                      <wp:simplePos x="0" y="0"/>
                      <wp:positionH relativeFrom="column">
                        <wp:posOffset>1626870</wp:posOffset>
                      </wp:positionH>
                      <wp:positionV relativeFrom="paragraph">
                        <wp:posOffset>69850</wp:posOffset>
                      </wp:positionV>
                      <wp:extent cx="180975" cy="142875"/>
                      <wp:effectExtent l="0" t="0" r="28575" b="28575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1="http://schemas.microsoft.com/office/drawing/2015/9/8/chartex" xmlns:w16se="http://schemas.microsoft.com/office/word/2015/wordml/symex" xmlns:cx="http://schemas.microsoft.com/office/drawing/2014/chartex">
                  <w:pict>
                    <v:roundrect w14:anchorId="1F86FBF9" id="Rounded Rectangle 8" o:spid="_x0000_s1026" style="position:absolute;left:0;text-align:left;margin-left:128.1pt;margin-top:5.5pt;width:14.25pt;height:11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cs="B Zar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88F577E" wp14:editId="1AAB4114">
                      <wp:simplePos x="0" y="0"/>
                      <wp:positionH relativeFrom="column">
                        <wp:posOffset>2722245</wp:posOffset>
                      </wp:positionH>
                      <wp:positionV relativeFrom="paragraph">
                        <wp:posOffset>69850</wp:posOffset>
                      </wp:positionV>
                      <wp:extent cx="180975" cy="142875"/>
                      <wp:effectExtent l="0" t="0" r="28575" b="28575"/>
                      <wp:wrapNone/>
                      <wp:docPr id="5" name="Rounded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1="http://schemas.microsoft.com/office/drawing/2015/9/8/chartex" xmlns:w16se="http://schemas.microsoft.com/office/word/2015/wordml/symex" xmlns:cx="http://schemas.microsoft.com/office/drawing/2014/chartex">
                  <w:pict>
                    <v:roundrect w14:anchorId="5EB7F5F1" id="Rounded Rectangle 5" o:spid="_x0000_s1026" style="position:absolute;left:0;text-align:left;margin-left:214.35pt;margin-top:5.5pt;width:14.25pt;height:11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cs="B Zar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E1E6787" wp14:editId="4B773921">
                      <wp:simplePos x="0" y="0"/>
                      <wp:positionH relativeFrom="column">
                        <wp:posOffset>3960495</wp:posOffset>
                      </wp:positionH>
                      <wp:positionV relativeFrom="paragraph">
                        <wp:posOffset>69850</wp:posOffset>
                      </wp:positionV>
                      <wp:extent cx="180975" cy="142875"/>
                      <wp:effectExtent l="0" t="0" r="28575" b="28575"/>
                      <wp:wrapNone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1="http://schemas.microsoft.com/office/drawing/2015/9/8/chartex" xmlns:w16se="http://schemas.microsoft.com/office/word/2015/wordml/symex" xmlns:cx="http://schemas.microsoft.com/office/drawing/2014/chartex">
                  <w:pict>
                    <v:roundrect w14:anchorId="715E9D9A" id="Rounded Rectangle 2" o:spid="_x0000_s1026" style="position:absolute;left:0;text-align:left;margin-left:311.85pt;margin-top:5.5pt;width:14.25pt;height:11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cs="B Zar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2BBE575" wp14:editId="501BDBDE">
                      <wp:simplePos x="0" y="0"/>
                      <wp:positionH relativeFrom="column">
                        <wp:posOffset>5227320</wp:posOffset>
                      </wp:positionH>
                      <wp:positionV relativeFrom="paragraph">
                        <wp:posOffset>67310</wp:posOffset>
                      </wp:positionV>
                      <wp:extent cx="180975" cy="142875"/>
                      <wp:effectExtent l="0" t="0" r="28575" b="28575"/>
                      <wp:wrapNone/>
                      <wp:docPr id="1" name="Rounded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1="http://schemas.microsoft.com/office/drawing/2015/9/8/chartex" xmlns:w16se="http://schemas.microsoft.com/office/word/2015/wordml/symex" xmlns:cx="http://schemas.microsoft.com/office/drawing/2014/chartex">
                  <w:pict>
                    <v:roundrect w14:anchorId="7E18357A" id="Rounded Rectangle 1" o:spid="_x0000_s1026" style="position:absolute;left:0;text-align:left;margin-left:411.6pt;margin-top:5.3pt;width:14.25pt;height:11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نوع طرح:                تحلیلی                               توصیفی                                تجربی                              سایر  </w:t>
            </w:r>
          </w:p>
        </w:tc>
      </w:tr>
      <w:tr w:rsidR="00486547" w14:paraId="1823F121" w14:textId="77777777" w:rsidTr="000B623D">
        <w:trPr>
          <w:trHeight w:val="50"/>
        </w:trPr>
        <w:tc>
          <w:tcPr>
            <w:tcW w:w="10832" w:type="dxa"/>
          </w:tcPr>
          <w:p w14:paraId="3E532E4C" w14:textId="6A94E899" w:rsidR="00486547" w:rsidRDefault="00ED3289" w:rsidP="00486547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هزینۀ</w:t>
            </w:r>
            <w:r w:rsidR="0037754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طرح (تومان):</w:t>
            </w:r>
          </w:p>
        </w:tc>
      </w:tr>
      <w:tr w:rsidR="00486547" w14:paraId="5C10C68E" w14:textId="77777777" w:rsidTr="000B623D">
        <w:trPr>
          <w:trHeight w:val="50"/>
        </w:trPr>
        <w:tc>
          <w:tcPr>
            <w:tcW w:w="10832" w:type="dxa"/>
          </w:tcPr>
          <w:p w14:paraId="35E63876" w14:textId="5296B341" w:rsidR="00486547" w:rsidRDefault="008A357D" w:rsidP="008A357D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BE75532" wp14:editId="705CE315">
                      <wp:simplePos x="0" y="0"/>
                      <wp:positionH relativeFrom="column">
                        <wp:posOffset>3608070</wp:posOffset>
                      </wp:positionH>
                      <wp:positionV relativeFrom="paragraph">
                        <wp:posOffset>64135</wp:posOffset>
                      </wp:positionV>
                      <wp:extent cx="180975" cy="142875"/>
                      <wp:effectExtent l="0" t="0" r="28575" b="28575"/>
                      <wp:wrapNone/>
                      <wp:docPr id="12" name="Rounded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1="http://schemas.microsoft.com/office/drawing/2015/9/8/chartex" xmlns:w16se="http://schemas.microsoft.com/office/word/2015/wordml/symex" xmlns:cx="http://schemas.microsoft.com/office/drawing/2014/chartex">
                  <w:pict>
                    <v:roundrect w14:anchorId="5131BBC3" id="Rounded Rectangle 12" o:spid="_x0000_s1026" style="position:absolute;left:0;text-align:left;margin-left:284.1pt;margin-top:5.05pt;width:14.25pt;height:11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cs="B Zar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98076BD" wp14:editId="78A112F2">
                      <wp:simplePos x="0" y="0"/>
                      <wp:positionH relativeFrom="column">
                        <wp:posOffset>2465070</wp:posOffset>
                      </wp:positionH>
                      <wp:positionV relativeFrom="paragraph">
                        <wp:posOffset>54610</wp:posOffset>
                      </wp:positionV>
                      <wp:extent cx="180975" cy="142875"/>
                      <wp:effectExtent l="0" t="0" r="28575" b="28575"/>
                      <wp:wrapNone/>
                      <wp:docPr id="13" name="Rounded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1="http://schemas.microsoft.com/office/drawing/2015/9/8/chartex" xmlns:w16se="http://schemas.microsoft.com/office/word/2015/wordml/symex" xmlns:cx="http://schemas.microsoft.com/office/drawing/2014/chartex">
                  <w:pict>
                    <v:roundrect w14:anchorId="7CA2AA4F" id="Rounded Rectangle 13" o:spid="_x0000_s1026" style="position:absolute;left:0;text-align:left;margin-left:194.1pt;margin-top:4.3pt;width:14.25pt;height:11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cs="B Zar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84BC5F0" wp14:editId="181DEBEB">
                      <wp:simplePos x="0" y="0"/>
                      <wp:positionH relativeFrom="column">
                        <wp:posOffset>1458595</wp:posOffset>
                      </wp:positionH>
                      <wp:positionV relativeFrom="paragraph">
                        <wp:posOffset>54610</wp:posOffset>
                      </wp:positionV>
                      <wp:extent cx="180975" cy="142875"/>
                      <wp:effectExtent l="0" t="0" r="28575" b="28575"/>
                      <wp:wrapNone/>
                      <wp:docPr id="15" name="Rounded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1="http://schemas.microsoft.com/office/drawing/2015/9/8/chartex" xmlns:w16se="http://schemas.microsoft.com/office/word/2015/wordml/symex" xmlns:cx="http://schemas.microsoft.com/office/drawing/2014/chartex">
                  <w:pict>
                    <v:roundrect w14:anchorId="6F46F589" id="Rounded Rectangle 15" o:spid="_x0000_s1026" style="position:absolute;left:0;text-align:left;margin-left:114.85pt;margin-top:4.3pt;width:14.25pt;height:11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cs="B Zar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6D6DE5F" wp14:editId="0454FA78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54610</wp:posOffset>
                      </wp:positionV>
                      <wp:extent cx="180975" cy="142875"/>
                      <wp:effectExtent l="0" t="0" r="28575" b="28575"/>
                      <wp:wrapNone/>
                      <wp:docPr id="14" name="Rounded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1="http://schemas.microsoft.com/office/drawing/2015/9/8/chartex" xmlns:w16se="http://schemas.microsoft.com/office/word/2015/wordml/symex" xmlns:cx="http://schemas.microsoft.com/office/drawing/2014/chartex">
                  <w:pict>
                    <v:roundrect w14:anchorId="0DCF1CF4" id="Rounded Rectangle 14" o:spid="_x0000_s1026" style="position:absolute;left:0;text-align:left;margin-left:8.85pt;margin-top:4.3pt;width:14.25pt;height:11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 w:rsidR="00ED3289">
              <w:rPr>
                <w:rFonts w:cs="B Zar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385526D" wp14:editId="221EEB22">
                      <wp:simplePos x="0" y="0"/>
                      <wp:positionH relativeFrom="column">
                        <wp:posOffset>4570095</wp:posOffset>
                      </wp:positionH>
                      <wp:positionV relativeFrom="paragraph">
                        <wp:posOffset>64135</wp:posOffset>
                      </wp:positionV>
                      <wp:extent cx="180975" cy="142875"/>
                      <wp:effectExtent l="0" t="0" r="28575" b="28575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1="http://schemas.microsoft.com/office/drawing/2015/9/8/chartex" xmlns:w16se="http://schemas.microsoft.com/office/word/2015/wordml/symex" xmlns:cx="http://schemas.microsoft.com/office/drawing/2014/chartex">
                  <w:pict>
                    <v:roundrect w14:anchorId="71046A01" id="Rounded Rectangle 11" o:spid="_x0000_s1026" style="position:absolute;left:0;text-align:left;margin-left:359.85pt;margin-top:5.05pt;width:14.25pt;height:11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 w:rsidR="00ED3289">
              <w:rPr>
                <w:rFonts w:cs="B Zar" w:hint="cs"/>
                <w:sz w:val="24"/>
                <w:szCs w:val="24"/>
                <w:rtl/>
                <w:lang w:bidi="fa-IR"/>
              </w:rPr>
              <w:t>سطح برگزاری طرح:                 د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انشگاهی            </w:t>
            </w:r>
            <w:r w:rsidR="00ED328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</w:t>
            </w:r>
            <w:r w:rsidR="00ED328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  استانی        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              منطقه</w:t>
            </w:r>
            <w:r>
              <w:rPr>
                <w:rFonts w:cs="B Zar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ای </w:t>
            </w:r>
            <w:r w:rsidR="00ED328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            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</w:t>
            </w:r>
            <w:r w:rsidR="00ED328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      ملی         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         </w:t>
            </w:r>
            <w:r w:rsidR="00ED328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       بین</w:t>
            </w:r>
            <w:r w:rsidR="00ED3289">
              <w:rPr>
                <w:rFonts w:cs="B Zar"/>
                <w:sz w:val="24"/>
                <w:szCs w:val="24"/>
                <w:rtl/>
                <w:lang w:bidi="fa-IR"/>
              </w:rPr>
              <w:softHyphen/>
            </w:r>
            <w:r w:rsidR="00ED328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المللی </w:t>
            </w:r>
          </w:p>
        </w:tc>
      </w:tr>
      <w:tr w:rsidR="00486547" w14:paraId="6F074025" w14:textId="77777777" w:rsidTr="000B623D">
        <w:trPr>
          <w:trHeight w:val="203"/>
        </w:trPr>
        <w:tc>
          <w:tcPr>
            <w:tcW w:w="10832" w:type="dxa"/>
          </w:tcPr>
          <w:p w14:paraId="0A9E1E90" w14:textId="2F23EDBC" w:rsidR="00486547" w:rsidRDefault="00377544" w:rsidP="00C507DF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بازۀ زمانی </w:t>
            </w:r>
            <w:r w:rsidR="00C507DF">
              <w:rPr>
                <w:rFonts w:cs="B Zar" w:hint="cs"/>
                <w:sz w:val="24"/>
                <w:szCs w:val="24"/>
                <w:rtl/>
                <w:lang w:bidi="fa-IR"/>
              </w:rPr>
              <w:t>اجرای طرح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 از تاریخ ...... / ....... / .......... لغایت ....... / ....... / ...........</w:t>
            </w:r>
          </w:p>
        </w:tc>
      </w:tr>
      <w:tr w:rsidR="003D023F" w14:paraId="4F1E76F0" w14:textId="77777777" w:rsidTr="000B623D">
        <w:trPr>
          <w:trHeight w:val="203"/>
        </w:trPr>
        <w:tc>
          <w:tcPr>
            <w:tcW w:w="10832" w:type="dxa"/>
          </w:tcPr>
          <w:p w14:paraId="345F8282" w14:textId="450CEAC7" w:rsidR="003D023F" w:rsidRDefault="003D023F" w:rsidP="00C507DF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محل اجرای طرح: </w:t>
            </w:r>
          </w:p>
        </w:tc>
      </w:tr>
      <w:tr w:rsidR="003D023F" w14:paraId="27585D79" w14:textId="77777777" w:rsidTr="000B623D">
        <w:trPr>
          <w:trHeight w:val="203"/>
        </w:trPr>
        <w:tc>
          <w:tcPr>
            <w:tcW w:w="10832" w:type="dxa"/>
          </w:tcPr>
          <w:p w14:paraId="1357B8C7" w14:textId="1FEC5993" w:rsidR="003D023F" w:rsidRDefault="003D023F" w:rsidP="00C507DF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همکاران طرح:</w:t>
            </w:r>
          </w:p>
        </w:tc>
      </w:tr>
      <w:tr w:rsidR="00FD2F7A" w14:paraId="5E2CC449" w14:textId="77777777" w:rsidTr="000B623D">
        <w:trPr>
          <w:trHeight w:val="203"/>
        </w:trPr>
        <w:tc>
          <w:tcPr>
            <w:tcW w:w="10832" w:type="dxa"/>
          </w:tcPr>
          <w:p w14:paraId="61358B45" w14:textId="0C331947" w:rsidR="00FD2F7A" w:rsidRDefault="00FD2F7A" w:rsidP="00C507DF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جامعۀ هدف: </w:t>
            </w:r>
          </w:p>
        </w:tc>
      </w:tr>
      <w:tr w:rsidR="00C0626E" w14:paraId="6BA5EC4F" w14:textId="77777777" w:rsidTr="000B623D">
        <w:trPr>
          <w:trHeight w:val="203"/>
        </w:trPr>
        <w:tc>
          <w:tcPr>
            <w:tcW w:w="10832" w:type="dxa"/>
            <w:shd w:val="clear" w:color="auto" w:fill="BFBFBF" w:themeFill="background1" w:themeFillShade="BF"/>
          </w:tcPr>
          <w:p w14:paraId="606A5E06" w14:textId="5179E58D" w:rsidR="00C0626E" w:rsidRDefault="00C0626E" w:rsidP="00C0626E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>«بیان مسأله»</w:t>
            </w:r>
          </w:p>
        </w:tc>
      </w:tr>
      <w:tr w:rsidR="00C0626E" w14:paraId="712C5E82" w14:textId="77777777" w:rsidTr="000B623D">
        <w:trPr>
          <w:trHeight w:val="202"/>
        </w:trPr>
        <w:tc>
          <w:tcPr>
            <w:tcW w:w="10832" w:type="dxa"/>
          </w:tcPr>
          <w:p w14:paraId="7F5133E2" w14:textId="77777777" w:rsidR="00C0626E" w:rsidRDefault="00C0626E" w:rsidP="00C507DF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05B04A8C" w14:textId="77777777" w:rsidR="00C0626E" w:rsidRDefault="00C0626E" w:rsidP="00C0626E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005317E7" w14:textId="77777777" w:rsidR="00C0626E" w:rsidRDefault="00C0626E" w:rsidP="00C0626E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3412E48" w14:textId="77777777" w:rsidR="00C0626E" w:rsidRDefault="00C0626E" w:rsidP="00C0626E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2E2979F1" w14:textId="77777777" w:rsidR="00C0626E" w:rsidRDefault="00C0626E" w:rsidP="00C0626E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4DDCAA0" w14:textId="77777777" w:rsidR="00C0626E" w:rsidRDefault="00C0626E" w:rsidP="00C0626E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651077BE" w14:textId="77777777" w:rsidR="00C0626E" w:rsidRDefault="00C0626E" w:rsidP="00C0626E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5AEAAB7F" w14:textId="77777777" w:rsidR="00C0626E" w:rsidRDefault="00C0626E" w:rsidP="00C0626E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5A464EB2" w14:textId="77777777" w:rsidR="00C0626E" w:rsidRDefault="00C0626E" w:rsidP="00C0626E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3400AD51" w14:textId="77777777" w:rsidR="00C0626E" w:rsidRDefault="00C0626E" w:rsidP="00C0626E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48BC0C30" w14:textId="42EA5D0E" w:rsidR="00C0626E" w:rsidRDefault="00C0626E" w:rsidP="00C0626E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D2F7A" w14:paraId="01CAA755" w14:textId="77777777" w:rsidTr="000B623D">
        <w:trPr>
          <w:trHeight w:val="203"/>
        </w:trPr>
        <w:tc>
          <w:tcPr>
            <w:tcW w:w="10832" w:type="dxa"/>
            <w:shd w:val="clear" w:color="auto" w:fill="BFBFBF" w:themeFill="background1" w:themeFillShade="BF"/>
          </w:tcPr>
          <w:p w14:paraId="00E58FCF" w14:textId="62BE5F3D" w:rsidR="00C0626E" w:rsidRDefault="00C0626E" w:rsidP="00C0626E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lastRenderedPageBreak/>
              <w:t>«اهداف طرح»</w:t>
            </w:r>
          </w:p>
        </w:tc>
      </w:tr>
      <w:tr w:rsidR="00FD2F7A" w14:paraId="5E79ED44" w14:textId="77777777" w:rsidTr="000B623D">
        <w:trPr>
          <w:trHeight w:val="202"/>
        </w:trPr>
        <w:tc>
          <w:tcPr>
            <w:tcW w:w="10832" w:type="dxa"/>
          </w:tcPr>
          <w:p w14:paraId="5F2B0776" w14:textId="77777777" w:rsidR="00FD2F7A" w:rsidRDefault="00FD2F7A" w:rsidP="00C507DF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7D1C575" w14:textId="77777777" w:rsidR="00FD2F7A" w:rsidRDefault="00FD2F7A" w:rsidP="00FD2F7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0B6E177A" w14:textId="77777777" w:rsidR="00FD2F7A" w:rsidRDefault="00FD2F7A" w:rsidP="00FD2F7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0A14698F" w14:textId="77777777" w:rsidR="00FD2F7A" w:rsidRDefault="00FD2F7A" w:rsidP="00FD2F7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369625AE" w14:textId="77777777" w:rsidR="00FD2F7A" w:rsidRDefault="00FD2F7A" w:rsidP="00FD2F7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565658B4" w14:textId="77777777" w:rsidR="00FD2F7A" w:rsidRDefault="00FD2F7A" w:rsidP="00FD2F7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60B2EED3" w14:textId="77777777" w:rsidR="00FD2F7A" w:rsidRDefault="00FD2F7A" w:rsidP="00FD2F7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C251EF2" w14:textId="420A9B12" w:rsidR="00C0626E" w:rsidRDefault="00C0626E" w:rsidP="00C0626E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2E647219" w14:textId="61B741FC" w:rsidR="00FD2F7A" w:rsidRDefault="00FD2F7A" w:rsidP="00FD2F7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D2F7A" w14:paraId="2AA6849F" w14:textId="77777777" w:rsidTr="000B623D">
        <w:trPr>
          <w:trHeight w:val="203"/>
        </w:trPr>
        <w:tc>
          <w:tcPr>
            <w:tcW w:w="10832" w:type="dxa"/>
            <w:shd w:val="clear" w:color="auto" w:fill="BFBFBF" w:themeFill="background1" w:themeFillShade="BF"/>
          </w:tcPr>
          <w:p w14:paraId="5024B0FC" w14:textId="5CC52C78" w:rsidR="00FD2F7A" w:rsidRDefault="00C0626E" w:rsidP="00C0626E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>«ضرورت و اهمیت اجرای طرح»</w:t>
            </w:r>
          </w:p>
        </w:tc>
      </w:tr>
      <w:tr w:rsidR="00FD2F7A" w14:paraId="13D7B95B" w14:textId="77777777" w:rsidTr="000B623D">
        <w:trPr>
          <w:trHeight w:val="202"/>
        </w:trPr>
        <w:tc>
          <w:tcPr>
            <w:tcW w:w="10832" w:type="dxa"/>
          </w:tcPr>
          <w:p w14:paraId="6EA18EDA" w14:textId="77777777" w:rsidR="00FD2F7A" w:rsidRDefault="00FD2F7A" w:rsidP="00C507DF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3B44AB6A" w14:textId="77777777" w:rsidR="00FD2F7A" w:rsidRDefault="00FD2F7A" w:rsidP="00FD2F7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C8796E5" w14:textId="77777777" w:rsidR="00FD2F7A" w:rsidRDefault="00FD2F7A" w:rsidP="00FD2F7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384129E7" w14:textId="77777777" w:rsidR="00FD2F7A" w:rsidRDefault="00FD2F7A" w:rsidP="00FD2F7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CBE2526" w14:textId="77777777" w:rsidR="00FD2F7A" w:rsidRDefault="00FD2F7A" w:rsidP="00FD2F7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0D995E6E" w14:textId="77777777" w:rsidR="00FD2F7A" w:rsidRDefault="00FD2F7A" w:rsidP="00FD2F7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047C8348" w14:textId="77777777" w:rsidR="00FD2F7A" w:rsidRDefault="00FD2F7A" w:rsidP="00FD2F7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08B856A7" w14:textId="01CB9F3C" w:rsidR="00FD2F7A" w:rsidRDefault="00FD2F7A" w:rsidP="00FD2F7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46E32A39" w14:textId="6947F614" w:rsidR="00FD2F7A" w:rsidRDefault="00FD2F7A" w:rsidP="00FD2F7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93275C" w14:paraId="4FBA37DA" w14:textId="77777777" w:rsidTr="000B623D">
        <w:trPr>
          <w:trHeight w:val="210"/>
        </w:trPr>
        <w:tc>
          <w:tcPr>
            <w:tcW w:w="10832" w:type="dxa"/>
            <w:shd w:val="clear" w:color="auto" w:fill="BFBFBF" w:themeFill="background1" w:themeFillShade="BF"/>
          </w:tcPr>
          <w:p w14:paraId="14670868" w14:textId="221617AC" w:rsidR="0093275C" w:rsidRDefault="00C0626E" w:rsidP="00C0626E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>«روش اجرای طرح»</w:t>
            </w:r>
          </w:p>
        </w:tc>
      </w:tr>
      <w:tr w:rsidR="00C0626E" w14:paraId="3DEE15F8" w14:textId="77777777" w:rsidTr="000B623D">
        <w:trPr>
          <w:trHeight w:val="210"/>
        </w:trPr>
        <w:tc>
          <w:tcPr>
            <w:tcW w:w="10832" w:type="dxa"/>
            <w:shd w:val="clear" w:color="auto" w:fill="FFFFFF" w:themeFill="background1"/>
          </w:tcPr>
          <w:p w14:paraId="0CEAC71E" w14:textId="77777777" w:rsidR="00C0626E" w:rsidRDefault="00C0626E" w:rsidP="00C0626E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</w:p>
          <w:p w14:paraId="4D025827" w14:textId="77777777" w:rsidR="00C0626E" w:rsidRDefault="00C0626E" w:rsidP="00C0626E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</w:p>
          <w:p w14:paraId="510CE012" w14:textId="77777777" w:rsidR="00C0626E" w:rsidRDefault="00C0626E" w:rsidP="00C0626E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</w:p>
          <w:p w14:paraId="70DF7448" w14:textId="77777777" w:rsidR="00C0626E" w:rsidRDefault="00C0626E" w:rsidP="00C0626E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</w:p>
          <w:p w14:paraId="5A1756BE" w14:textId="77777777" w:rsidR="00C0626E" w:rsidRDefault="00C0626E" w:rsidP="00C0626E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</w:p>
          <w:p w14:paraId="0D76DCC5" w14:textId="77777777" w:rsidR="00C0626E" w:rsidRDefault="00C0626E" w:rsidP="00C0626E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</w:p>
          <w:p w14:paraId="2F9DE561" w14:textId="77777777" w:rsidR="00C0626E" w:rsidRDefault="00C0626E" w:rsidP="00C0626E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</w:p>
          <w:p w14:paraId="0DC8A017" w14:textId="77777777" w:rsidR="00C0626E" w:rsidRDefault="00C0626E" w:rsidP="00C0626E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</w:p>
          <w:p w14:paraId="28863E62" w14:textId="77777777" w:rsidR="00C0626E" w:rsidRDefault="00C0626E" w:rsidP="00C0626E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</w:p>
          <w:p w14:paraId="2A4F43F0" w14:textId="6EE028B3" w:rsidR="00C0626E" w:rsidRDefault="00C0626E" w:rsidP="00C0626E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</w:p>
        </w:tc>
      </w:tr>
      <w:tr w:rsidR="00C0626E" w14:paraId="4049DB8D" w14:textId="77777777" w:rsidTr="000B623D">
        <w:trPr>
          <w:trHeight w:val="210"/>
        </w:trPr>
        <w:tc>
          <w:tcPr>
            <w:tcW w:w="10832" w:type="dxa"/>
            <w:shd w:val="clear" w:color="auto" w:fill="BFBFBF" w:themeFill="background1" w:themeFillShade="BF"/>
          </w:tcPr>
          <w:p w14:paraId="4B380CA4" w14:textId="4DF6F32A" w:rsidR="00C0626E" w:rsidRDefault="00C0626E" w:rsidP="00C0626E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lastRenderedPageBreak/>
              <w:t>«زمان</w:t>
            </w:r>
            <w:r>
              <w:rPr>
                <w:rFonts w:cs="B Titr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Titr" w:hint="cs"/>
                <w:sz w:val="24"/>
                <w:szCs w:val="24"/>
                <w:rtl/>
                <w:lang w:bidi="fa-IR"/>
              </w:rPr>
              <w:t>بندی اجرای طرح»</w:t>
            </w:r>
          </w:p>
        </w:tc>
      </w:tr>
      <w:tr w:rsidR="0093275C" w14:paraId="782F2952" w14:textId="77777777" w:rsidTr="000B623D">
        <w:trPr>
          <w:trHeight w:val="50"/>
        </w:trPr>
        <w:tc>
          <w:tcPr>
            <w:tcW w:w="10832" w:type="dxa"/>
          </w:tcPr>
          <w:p w14:paraId="3977E8DB" w14:textId="68397E63" w:rsidR="00E20481" w:rsidRDefault="00E20481" w:rsidP="00E20481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tbl>
            <w:tblPr>
              <w:tblStyle w:val="TableGrid"/>
              <w:bidiVisual/>
              <w:tblW w:w="10586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3175"/>
              <w:gridCol w:w="586"/>
              <w:gridCol w:w="618"/>
              <w:gridCol w:w="618"/>
              <w:gridCol w:w="618"/>
              <w:gridCol w:w="617"/>
              <w:gridCol w:w="618"/>
              <w:gridCol w:w="618"/>
              <w:gridCol w:w="617"/>
              <w:gridCol w:w="618"/>
              <w:gridCol w:w="617"/>
              <w:gridCol w:w="618"/>
              <w:gridCol w:w="618"/>
              <w:gridCol w:w="30"/>
            </w:tblGrid>
            <w:tr w:rsidR="000B623D" w14:paraId="4B790828" w14:textId="77777777" w:rsidTr="00441544">
              <w:trPr>
                <w:trHeight w:val="600"/>
              </w:trPr>
              <w:tc>
                <w:tcPr>
                  <w:tcW w:w="317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tr2bl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6654165" w14:textId="2C2C0FD0" w:rsidR="008412AA" w:rsidRPr="008412AA" w:rsidRDefault="008412AA" w:rsidP="008412AA">
                  <w:pPr>
                    <w:bidi/>
                    <w:jc w:val="center"/>
                    <w:rPr>
                      <w:rFonts w:cs="B Zar"/>
                      <w:b/>
                      <w:bCs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 xml:space="preserve">                                          </w:t>
                  </w:r>
                  <w:r w:rsidRPr="000B623D">
                    <w:rPr>
                      <w:rFonts w:cs="B Zar" w:hint="cs"/>
                      <w:sz w:val="28"/>
                      <w:szCs w:val="28"/>
                      <w:rtl/>
                      <w:lang w:bidi="fa-IR"/>
                    </w:rPr>
                    <w:t xml:space="preserve"> </w:t>
                  </w:r>
                  <w:r w:rsidRPr="000B623D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زمان</w:t>
                  </w:r>
                </w:p>
                <w:p w14:paraId="4ED485C5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  <w:p w14:paraId="2C7C7361" w14:textId="4721E06C" w:rsidR="008412AA" w:rsidRPr="008412AA" w:rsidRDefault="008412AA" w:rsidP="008412AA">
                  <w:pPr>
                    <w:bidi/>
                    <w:rPr>
                      <w:rFonts w:cs="B Zar"/>
                      <w:b/>
                      <w:bCs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 xml:space="preserve">         </w:t>
                  </w:r>
                  <w:r w:rsidRPr="008412AA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0B623D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شرح فعالیت</w:t>
                  </w:r>
                </w:p>
              </w:tc>
              <w:tc>
                <w:tcPr>
                  <w:tcW w:w="7411" w:type="dxa"/>
                  <w:gridSpan w:val="13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753232A" w14:textId="751F92C6" w:rsidR="008412AA" w:rsidRPr="000B623D" w:rsidRDefault="008412AA" w:rsidP="00C57178">
                  <w:pPr>
                    <w:bidi/>
                    <w:jc w:val="center"/>
                    <w:rPr>
                      <w:rFonts w:cs="B Zar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0B623D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زمان (</w:t>
                  </w:r>
                  <w:r w:rsidRPr="000B623D">
                    <w:rPr>
                      <w:rFonts w:cs="B Zar"/>
                      <w:b/>
                      <w:bCs/>
                      <w:sz w:val="24"/>
                      <w:szCs w:val="24"/>
                      <w:rtl/>
                      <w:lang w:bidi="fa-IR"/>
                    </w:rPr>
                    <w:softHyphen/>
                  </w:r>
                  <w:r w:rsidRPr="000B623D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ماه)</w:t>
                  </w:r>
                </w:p>
              </w:tc>
            </w:tr>
            <w:tr w:rsidR="000B623D" w14:paraId="2F45463D" w14:textId="77777777" w:rsidTr="00441544">
              <w:trPr>
                <w:trHeight w:val="600"/>
              </w:trPr>
              <w:tc>
                <w:tcPr>
                  <w:tcW w:w="3175" w:type="dxa"/>
                  <w:vMerge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tr2bl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67115E7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8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AB062F8" w14:textId="685DA089" w:rsidR="008412AA" w:rsidRPr="000B623D" w:rsidRDefault="008412AA" w:rsidP="008412AA">
                  <w:pPr>
                    <w:bidi/>
                    <w:jc w:val="center"/>
                    <w:rPr>
                      <w:rFonts w:cs="B Zar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0B623D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1</w:t>
                  </w:r>
                </w:p>
              </w:tc>
              <w:tc>
                <w:tcPr>
                  <w:tcW w:w="61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BD1965D" w14:textId="2309BD4C" w:rsidR="008412AA" w:rsidRPr="000B623D" w:rsidRDefault="008412AA" w:rsidP="008412AA">
                  <w:pPr>
                    <w:bidi/>
                    <w:jc w:val="center"/>
                    <w:rPr>
                      <w:rFonts w:cs="B Zar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0B623D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2</w:t>
                  </w:r>
                </w:p>
              </w:tc>
              <w:tc>
                <w:tcPr>
                  <w:tcW w:w="61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282588E" w14:textId="2998D022" w:rsidR="008412AA" w:rsidRPr="000B623D" w:rsidRDefault="008412AA" w:rsidP="008412AA">
                  <w:pPr>
                    <w:bidi/>
                    <w:jc w:val="center"/>
                    <w:rPr>
                      <w:rFonts w:cs="B Zar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0B623D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3</w:t>
                  </w:r>
                </w:p>
              </w:tc>
              <w:tc>
                <w:tcPr>
                  <w:tcW w:w="61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D8C39A5" w14:textId="4B61FD6F" w:rsidR="008412AA" w:rsidRPr="000B623D" w:rsidRDefault="008412AA" w:rsidP="008412AA">
                  <w:pPr>
                    <w:bidi/>
                    <w:jc w:val="center"/>
                    <w:rPr>
                      <w:rFonts w:cs="B Zar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0B623D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4</w:t>
                  </w:r>
                </w:p>
              </w:tc>
              <w:tc>
                <w:tcPr>
                  <w:tcW w:w="61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78C44A9" w14:textId="5628C63D" w:rsidR="008412AA" w:rsidRPr="000B623D" w:rsidRDefault="008412AA" w:rsidP="008412AA">
                  <w:pPr>
                    <w:bidi/>
                    <w:jc w:val="center"/>
                    <w:rPr>
                      <w:rFonts w:cs="B Zar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0B623D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5</w:t>
                  </w:r>
                </w:p>
              </w:tc>
              <w:tc>
                <w:tcPr>
                  <w:tcW w:w="61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B32D970" w14:textId="1A3C7211" w:rsidR="008412AA" w:rsidRPr="000B623D" w:rsidRDefault="008412AA" w:rsidP="008412AA">
                  <w:pPr>
                    <w:bidi/>
                    <w:jc w:val="center"/>
                    <w:rPr>
                      <w:rFonts w:cs="B Zar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0B623D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6</w:t>
                  </w:r>
                </w:p>
              </w:tc>
              <w:tc>
                <w:tcPr>
                  <w:tcW w:w="61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8CC99EC" w14:textId="7D8F3B4B" w:rsidR="008412AA" w:rsidRPr="000B623D" w:rsidRDefault="008412AA" w:rsidP="008412AA">
                  <w:pPr>
                    <w:bidi/>
                    <w:jc w:val="center"/>
                    <w:rPr>
                      <w:rFonts w:cs="B Zar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0B623D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7</w:t>
                  </w:r>
                </w:p>
              </w:tc>
              <w:tc>
                <w:tcPr>
                  <w:tcW w:w="61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C39AC80" w14:textId="51A7D089" w:rsidR="008412AA" w:rsidRPr="000B623D" w:rsidRDefault="008412AA" w:rsidP="008412AA">
                  <w:pPr>
                    <w:bidi/>
                    <w:jc w:val="center"/>
                    <w:rPr>
                      <w:rFonts w:cs="B Zar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0B623D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8</w:t>
                  </w:r>
                </w:p>
              </w:tc>
              <w:tc>
                <w:tcPr>
                  <w:tcW w:w="61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B9BAC6D" w14:textId="1FBA6AD1" w:rsidR="008412AA" w:rsidRPr="000B623D" w:rsidRDefault="008412AA" w:rsidP="008412AA">
                  <w:pPr>
                    <w:bidi/>
                    <w:jc w:val="center"/>
                    <w:rPr>
                      <w:rFonts w:cs="B Zar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0B623D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9</w:t>
                  </w:r>
                </w:p>
              </w:tc>
              <w:tc>
                <w:tcPr>
                  <w:tcW w:w="61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E32AA3D" w14:textId="181C835A" w:rsidR="008412AA" w:rsidRPr="000B623D" w:rsidRDefault="008412AA" w:rsidP="008412AA">
                  <w:pPr>
                    <w:bidi/>
                    <w:jc w:val="center"/>
                    <w:rPr>
                      <w:rFonts w:cs="B Zar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0B623D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10</w:t>
                  </w:r>
                </w:p>
              </w:tc>
              <w:tc>
                <w:tcPr>
                  <w:tcW w:w="61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8B9BB6D" w14:textId="116FB432" w:rsidR="008412AA" w:rsidRPr="000B623D" w:rsidRDefault="008412AA" w:rsidP="008412AA">
                  <w:pPr>
                    <w:bidi/>
                    <w:jc w:val="center"/>
                    <w:rPr>
                      <w:rFonts w:cs="B Zar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0B623D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11</w:t>
                  </w:r>
                </w:p>
              </w:tc>
              <w:tc>
                <w:tcPr>
                  <w:tcW w:w="648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B62257E" w14:textId="323D5FAD" w:rsidR="008412AA" w:rsidRPr="000B623D" w:rsidRDefault="008412AA" w:rsidP="008412AA">
                  <w:pPr>
                    <w:bidi/>
                    <w:jc w:val="center"/>
                    <w:rPr>
                      <w:rFonts w:cs="B Zar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0B623D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12</w:t>
                  </w:r>
                </w:p>
              </w:tc>
            </w:tr>
            <w:tr w:rsidR="000B623D" w14:paraId="368ED2AB" w14:textId="77777777" w:rsidTr="00441544">
              <w:trPr>
                <w:trHeight w:val="202"/>
              </w:trPr>
              <w:tc>
                <w:tcPr>
                  <w:tcW w:w="3175" w:type="dxa"/>
                  <w:tcBorders>
                    <w:top w:val="single" w:sz="12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0ED83993" w14:textId="16164023" w:rsidR="008412AA" w:rsidRDefault="008412AA" w:rsidP="008412A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 xml:space="preserve">1 . </w:t>
                  </w:r>
                </w:p>
              </w:tc>
              <w:tc>
                <w:tcPr>
                  <w:tcW w:w="586" w:type="dxa"/>
                  <w:tcBorders>
                    <w:top w:val="single" w:sz="12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557FA461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12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CD20F48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12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41A1022A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12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58DCEA43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12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2E13E07C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12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4B97CE36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12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9CECD4E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12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2DA6DB17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12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752FCC35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12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45B9F8B3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12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0A86D727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48" w:type="dxa"/>
                  <w:gridSpan w:val="2"/>
                  <w:tcBorders>
                    <w:top w:val="single" w:sz="12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2AC3D9FF" w14:textId="20C58B59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412AA" w14:paraId="72A72854" w14:textId="77777777" w:rsidTr="00441544">
              <w:trPr>
                <w:trHeight w:val="202"/>
              </w:trPr>
              <w:tc>
                <w:tcPr>
                  <w:tcW w:w="317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5C03E64F" w14:textId="0C47388C" w:rsidR="008412AA" w:rsidRDefault="008412AA" w:rsidP="008412A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 xml:space="preserve">2 . </w:t>
                  </w:r>
                </w:p>
              </w:tc>
              <w:tc>
                <w:tcPr>
                  <w:tcW w:w="58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CA757CB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5ADFBA38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53F7EE61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6980D8A0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0F0366B7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088463C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56FB37C6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7E9787CF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6420B16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7EAFFA45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40211A82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48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5102C75D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412AA" w14:paraId="04BA101E" w14:textId="77777777" w:rsidTr="00441544">
              <w:trPr>
                <w:trHeight w:val="202"/>
              </w:trPr>
              <w:tc>
                <w:tcPr>
                  <w:tcW w:w="317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2A5EC55B" w14:textId="14530845" w:rsidR="008412AA" w:rsidRDefault="008412AA" w:rsidP="008412A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 xml:space="preserve">3 . </w:t>
                  </w:r>
                </w:p>
              </w:tc>
              <w:tc>
                <w:tcPr>
                  <w:tcW w:w="58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0C5F0C1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4B1D48A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05335CFF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E835238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2EF5EEEF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2BDC1055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346B47A0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2A78830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402062B8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3577F90C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569A10C8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48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6F82B72C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412AA" w14:paraId="6B5B20B1" w14:textId="77777777" w:rsidTr="00441544">
              <w:trPr>
                <w:trHeight w:val="202"/>
              </w:trPr>
              <w:tc>
                <w:tcPr>
                  <w:tcW w:w="317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4D669C9" w14:textId="218E7FD6" w:rsidR="008412AA" w:rsidRDefault="008412AA" w:rsidP="008412A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 xml:space="preserve">4 . </w:t>
                  </w:r>
                </w:p>
              </w:tc>
              <w:tc>
                <w:tcPr>
                  <w:tcW w:w="58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00A4FDCB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54A909F2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73EF6167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4178A594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4C74EDAA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3CCE76DD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57B2C989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00EA7107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3CFECE5E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63FC82A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27EEB44C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48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0B879490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412AA" w14:paraId="5B703783" w14:textId="77777777" w:rsidTr="00441544">
              <w:trPr>
                <w:trHeight w:val="202"/>
              </w:trPr>
              <w:tc>
                <w:tcPr>
                  <w:tcW w:w="317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7D2D1BA9" w14:textId="03234337" w:rsidR="008412AA" w:rsidRDefault="008412AA" w:rsidP="008412A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 xml:space="preserve">5 . </w:t>
                  </w:r>
                </w:p>
              </w:tc>
              <w:tc>
                <w:tcPr>
                  <w:tcW w:w="58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468B2B70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640E4A11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33C5AFA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0D7AD269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3BE6B25A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C5506FB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04F98E53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74D5B009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44CF37B7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5C99376D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7CF04987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48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2941C6B1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412AA" w14:paraId="776EE896" w14:textId="77777777" w:rsidTr="00441544">
              <w:trPr>
                <w:trHeight w:val="202"/>
              </w:trPr>
              <w:tc>
                <w:tcPr>
                  <w:tcW w:w="317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0B9019EB" w14:textId="4502D8E5" w:rsidR="008412AA" w:rsidRDefault="008412AA" w:rsidP="008412A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 xml:space="preserve">6 . </w:t>
                  </w:r>
                </w:p>
              </w:tc>
              <w:tc>
                <w:tcPr>
                  <w:tcW w:w="58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323F11AE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38961ABA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718C153A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26175319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67DBB7D4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7328205F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656ECCFA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66BA8562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C9BF664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2648227C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385FC5D1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48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4D34A370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412AA" w14:paraId="5EB2BFDD" w14:textId="77777777" w:rsidTr="00441544">
              <w:trPr>
                <w:trHeight w:val="202"/>
              </w:trPr>
              <w:tc>
                <w:tcPr>
                  <w:tcW w:w="317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0C4B4551" w14:textId="6A3CE053" w:rsidR="008412AA" w:rsidRDefault="008412AA" w:rsidP="008412A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 xml:space="preserve">7 . </w:t>
                  </w:r>
                </w:p>
              </w:tc>
              <w:tc>
                <w:tcPr>
                  <w:tcW w:w="58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3EAEE2CF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563FE362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6C030BAD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4BE3ED53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02145E33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626E8438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44D3534E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7A2FA495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0C9F2C0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2E7264BA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758EF727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48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08AC8D3B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412AA" w14:paraId="07229234" w14:textId="77777777" w:rsidTr="00441544">
              <w:trPr>
                <w:trHeight w:val="202"/>
              </w:trPr>
              <w:tc>
                <w:tcPr>
                  <w:tcW w:w="317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35A17A71" w14:textId="06E51784" w:rsidR="008412AA" w:rsidRDefault="008412AA" w:rsidP="008412A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 xml:space="preserve">8 . </w:t>
                  </w:r>
                </w:p>
              </w:tc>
              <w:tc>
                <w:tcPr>
                  <w:tcW w:w="58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0EE301CB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35C879D3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66F66C84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6ADEE21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29952A3A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5A81BC6C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3E2674C5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645A74DE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7D42578A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752542BD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317E455F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48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543818F7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412AA" w14:paraId="5D33B696" w14:textId="77777777" w:rsidTr="00441544">
              <w:trPr>
                <w:trHeight w:val="202"/>
              </w:trPr>
              <w:tc>
                <w:tcPr>
                  <w:tcW w:w="317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63C58033" w14:textId="417BA73A" w:rsidR="008412AA" w:rsidRDefault="008412AA" w:rsidP="008412A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 xml:space="preserve">9 . </w:t>
                  </w:r>
                </w:p>
              </w:tc>
              <w:tc>
                <w:tcPr>
                  <w:tcW w:w="58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2AD41F1D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26BA554F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55676CE6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7BC98C0B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7E0E6FB0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0ADFB025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42754300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27981C63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185BD16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52B3B488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5321A071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48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4C15037D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412AA" w14:paraId="0064C76C" w14:textId="77777777" w:rsidTr="00441544">
              <w:trPr>
                <w:trHeight w:val="202"/>
              </w:trPr>
              <w:tc>
                <w:tcPr>
                  <w:tcW w:w="317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298C477" w14:textId="1A7A595C" w:rsidR="008412AA" w:rsidRDefault="008412AA" w:rsidP="008412A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 xml:space="preserve">10 . </w:t>
                  </w:r>
                </w:p>
              </w:tc>
              <w:tc>
                <w:tcPr>
                  <w:tcW w:w="58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09B5B72A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B408700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587BC15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3472422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2B41F02A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BA73D7F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79EEFA7D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600C86F1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5BA1BD5E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66EA959D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507A9967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48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0A5BD771" w14:textId="77777777" w:rsidR="008412AA" w:rsidRDefault="008412AA" w:rsidP="008412AA">
                  <w:pPr>
                    <w:bidi/>
                    <w:jc w:val="center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412AA" w14:paraId="57EF1E68" w14:textId="77777777" w:rsidTr="0044154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2"/>
              </w:trPr>
              <w:tc>
                <w:tcPr>
                  <w:tcW w:w="3175" w:type="dxa"/>
                </w:tcPr>
                <w:p w14:paraId="0FAE1E61" w14:textId="063CBEF1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 xml:space="preserve">11 . </w:t>
                  </w:r>
                </w:p>
              </w:tc>
              <w:tc>
                <w:tcPr>
                  <w:tcW w:w="586" w:type="dxa"/>
                </w:tcPr>
                <w:p w14:paraId="25D02C3B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3E3DA7BA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5E5871AC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020DAAEE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</w:tcPr>
                <w:p w14:paraId="61631EF6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32A7AD8B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65B986BC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</w:tcPr>
                <w:p w14:paraId="1972C0F4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6260FE45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</w:tcPr>
                <w:p w14:paraId="3E078EA8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42F8AAF5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48" w:type="dxa"/>
                  <w:gridSpan w:val="2"/>
                </w:tcPr>
                <w:p w14:paraId="58C3505E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412AA" w14:paraId="6D9C7805" w14:textId="77777777" w:rsidTr="0044154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2"/>
              </w:trPr>
              <w:tc>
                <w:tcPr>
                  <w:tcW w:w="3175" w:type="dxa"/>
                </w:tcPr>
                <w:p w14:paraId="0741E753" w14:textId="010B3D36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 xml:space="preserve">12 . </w:t>
                  </w:r>
                </w:p>
              </w:tc>
              <w:tc>
                <w:tcPr>
                  <w:tcW w:w="586" w:type="dxa"/>
                </w:tcPr>
                <w:p w14:paraId="06540A49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611B4FA9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6FCBE89F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7CA820FB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</w:tcPr>
                <w:p w14:paraId="59063BE3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5F34534C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756C70A9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</w:tcPr>
                <w:p w14:paraId="5C2AEC5E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75BABE6B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</w:tcPr>
                <w:p w14:paraId="1827FAC5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50CC209F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48" w:type="dxa"/>
                  <w:gridSpan w:val="2"/>
                </w:tcPr>
                <w:p w14:paraId="420C516C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412AA" w14:paraId="7FD19D43" w14:textId="77777777" w:rsidTr="0044154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30" w:type="dxa"/>
                <w:trHeight w:val="202"/>
              </w:trPr>
              <w:tc>
                <w:tcPr>
                  <w:tcW w:w="3175" w:type="dxa"/>
                </w:tcPr>
                <w:p w14:paraId="77CFA81F" w14:textId="65366C5F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 xml:space="preserve">13 . </w:t>
                  </w:r>
                </w:p>
              </w:tc>
              <w:tc>
                <w:tcPr>
                  <w:tcW w:w="586" w:type="dxa"/>
                </w:tcPr>
                <w:p w14:paraId="7471AAEA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47B6C460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499869F8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772639CA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</w:tcPr>
                <w:p w14:paraId="1083ED67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30373500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50F91DC3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</w:tcPr>
                <w:p w14:paraId="7FF796BB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585E7C6B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</w:tcPr>
                <w:p w14:paraId="3BD7F1B5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6660889D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2065E367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412AA" w14:paraId="6C21687F" w14:textId="77777777" w:rsidTr="0044154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30" w:type="dxa"/>
                <w:trHeight w:val="202"/>
              </w:trPr>
              <w:tc>
                <w:tcPr>
                  <w:tcW w:w="3175" w:type="dxa"/>
                </w:tcPr>
                <w:p w14:paraId="3868D990" w14:textId="3094B555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 xml:space="preserve">14 . </w:t>
                  </w:r>
                </w:p>
              </w:tc>
              <w:tc>
                <w:tcPr>
                  <w:tcW w:w="586" w:type="dxa"/>
                </w:tcPr>
                <w:p w14:paraId="296F3358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2A117C21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7BD3CA90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070EE895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</w:tcPr>
                <w:p w14:paraId="61FD4FC1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4DE97EB9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11AF505C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</w:tcPr>
                <w:p w14:paraId="0DAA8209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614B57FA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</w:tcPr>
                <w:p w14:paraId="227B0151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63EE3EB0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45E7E3F8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412AA" w14:paraId="449F8CA5" w14:textId="77777777" w:rsidTr="0044154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30" w:type="dxa"/>
                <w:trHeight w:val="202"/>
              </w:trPr>
              <w:tc>
                <w:tcPr>
                  <w:tcW w:w="3175" w:type="dxa"/>
                </w:tcPr>
                <w:p w14:paraId="0DAD6C87" w14:textId="6A6FDAEE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 xml:space="preserve">15 . </w:t>
                  </w:r>
                </w:p>
              </w:tc>
              <w:tc>
                <w:tcPr>
                  <w:tcW w:w="586" w:type="dxa"/>
                </w:tcPr>
                <w:p w14:paraId="51292EA4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33EF31E1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7A595894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50A82FC8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</w:tcPr>
                <w:p w14:paraId="5F3DFBF9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67F86402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3F2197CA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</w:tcPr>
                <w:p w14:paraId="06C8EBEA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650F2714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7" w:type="dxa"/>
                </w:tcPr>
                <w:p w14:paraId="115B1784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6EA1CFFC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18" w:type="dxa"/>
                </w:tcPr>
                <w:p w14:paraId="50B4D6C1" w14:textId="77777777" w:rsidR="008412AA" w:rsidRDefault="008412AA" w:rsidP="008412AA">
                  <w:pPr>
                    <w:bidi/>
                    <w:jc w:val="both"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00B279A1" w14:textId="18411C4E" w:rsidR="008412AA" w:rsidRDefault="008412AA" w:rsidP="008412A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4E7956F" w14:textId="1FCA3B76" w:rsidR="000B623D" w:rsidRDefault="000B623D" w:rsidP="000B623D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توضیحات (در صورت نیاز):</w:t>
            </w:r>
          </w:p>
          <w:p w14:paraId="5269E516" w14:textId="4531BAFD" w:rsidR="008412AA" w:rsidRDefault="008412AA" w:rsidP="008412A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FDF4352" w14:textId="18CF32A6" w:rsidR="008412AA" w:rsidRDefault="008412AA" w:rsidP="008412A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5FD6C678" w14:textId="0E6F28CB" w:rsidR="008412AA" w:rsidRDefault="008412AA" w:rsidP="008412A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597CA220" w14:textId="23D19D47" w:rsidR="008412AA" w:rsidRDefault="008412AA" w:rsidP="008412A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3B8B800A" w14:textId="656E12D0" w:rsidR="008412AA" w:rsidRDefault="008412AA" w:rsidP="008412A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0ADC64D5" w14:textId="0ECC637D" w:rsidR="008412AA" w:rsidRDefault="008412AA" w:rsidP="008412A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52117698" w14:textId="77777777" w:rsidR="000B623D" w:rsidRDefault="000B623D" w:rsidP="000B623D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339117E7" w14:textId="77777777" w:rsidR="000B623D" w:rsidRDefault="000B623D" w:rsidP="000B623D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9C00FE9" w14:textId="09152295" w:rsidR="008412AA" w:rsidRDefault="008412AA" w:rsidP="008412A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86547" w14:paraId="561627CB" w14:textId="77777777" w:rsidTr="000B623D">
        <w:tc>
          <w:tcPr>
            <w:tcW w:w="10832" w:type="dxa"/>
            <w:shd w:val="clear" w:color="auto" w:fill="BFBFBF" w:themeFill="background1" w:themeFillShade="BF"/>
          </w:tcPr>
          <w:p w14:paraId="32969670" w14:textId="6DD9CBAD" w:rsidR="00486547" w:rsidRPr="00377544" w:rsidRDefault="00377544" w:rsidP="009A6856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lastRenderedPageBreak/>
              <w:t>«</w:t>
            </w:r>
            <w:r w:rsidR="009A6856">
              <w:rPr>
                <w:rFonts w:cs="B Titr" w:hint="cs"/>
                <w:sz w:val="24"/>
                <w:szCs w:val="24"/>
                <w:rtl/>
                <w:lang w:bidi="fa-IR"/>
              </w:rPr>
              <w:t>برآورد مالی</w:t>
            </w:r>
            <w:r>
              <w:rPr>
                <w:rFonts w:cs="B Titr" w:hint="cs"/>
                <w:sz w:val="24"/>
                <w:szCs w:val="24"/>
                <w:rtl/>
                <w:lang w:bidi="fa-IR"/>
              </w:rPr>
              <w:t>»</w:t>
            </w:r>
          </w:p>
        </w:tc>
      </w:tr>
      <w:tr w:rsidR="00FA002D" w14:paraId="739EE143" w14:textId="77777777" w:rsidTr="000A6ADA">
        <w:trPr>
          <w:trHeight w:val="3327"/>
        </w:trPr>
        <w:tc>
          <w:tcPr>
            <w:tcW w:w="10832" w:type="dxa"/>
          </w:tcPr>
          <w:p w14:paraId="75B04386" w14:textId="7F9DEA1F" w:rsidR="00FA002D" w:rsidRDefault="00FA002D" w:rsidP="00FA002D">
            <w:pPr>
              <w:bidi/>
              <w:rPr>
                <w:rFonts w:cs="B Zar"/>
                <w:sz w:val="20"/>
                <w:szCs w:val="20"/>
                <w:rtl/>
                <w:lang w:bidi="fa-IR"/>
              </w:rPr>
            </w:pP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87"/>
              <w:gridCol w:w="6379"/>
              <w:gridCol w:w="3420"/>
            </w:tblGrid>
            <w:tr w:rsidR="00FA002D" w14:paraId="52995176" w14:textId="77777777" w:rsidTr="00563810">
              <w:trPr>
                <w:trHeight w:val="30"/>
              </w:trPr>
              <w:tc>
                <w:tcPr>
                  <w:tcW w:w="78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</w:tcPr>
                <w:p w14:paraId="444B1968" w14:textId="21379F83" w:rsidR="00FA002D" w:rsidRPr="00C57178" w:rsidRDefault="00C57178" w:rsidP="00C57178">
                  <w:pPr>
                    <w:bidi/>
                    <w:jc w:val="center"/>
                    <w:rPr>
                      <w:rFonts w:cs="B Zar"/>
                      <w:b/>
                      <w:bCs/>
                      <w:rtl/>
                      <w:lang w:bidi="fa-IR"/>
                    </w:rPr>
                  </w:pPr>
                  <w:r w:rsidRPr="00C57178">
                    <w:rPr>
                      <w:rFonts w:cs="B Zar" w:hint="cs"/>
                      <w:b/>
                      <w:bCs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637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</w:tcPr>
                <w:p w14:paraId="101A721E" w14:textId="3A6DCE2A" w:rsidR="00FA002D" w:rsidRPr="00C57178" w:rsidRDefault="00C57178" w:rsidP="00C57178">
                  <w:pPr>
                    <w:bidi/>
                    <w:jc w:val="center"/>
                    <w:rPr>
                      <w:rFonts w:cs="B Zar"/>
                      <w:b/>
                      <w:bCs/>
                      <w:rtl/>
                      <w:lang w:bidi="fa-IR"/>
                    </w:rPr>
                  </w:pPr>
                  <w:r w:rsidRPr="00C57178">
                    <w:rPr>
                      <w:rFonts w:cs="B Zar" w:hint="cs"/>
                      <w:b/>
                      <w:bCs/>
                      <w:rtl/>
                      <w:lang w:bidi="fa-IR"/>
                    </w:rPr>
                    <w:t>شرح هزینه</w:t>
                  </w:r>
                </w:p>
              </w:tc>
              <w:tc>
                <w:tcPr>
                  <w:tcW w:w="3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</w:tcPr>
                <w:p w14:paraId="0CE5451E" w14:textId="292E9BA0" w:rsidR="00FA002D" w:rsidRPr="00C57178" w:rsidRDefault="00C57178" w:rsidP="00C57178">
                  <w:pPr>
                    <w:bidi/>
                    <w:jc w:val="center"/>
                    <w:rPr>
                      <w:rFonts w:cs="B Zar"/>
                      <w:b/>
                      <w:bCs/>
                      <w:rtl/>
                      <w:lang w:bidi="fa-IR"/>
                    </w:rPr>
                  </w:pPr>
                  <w:r w:rsidRPr="00C57178">
                    <w:rPr>
                      <w:rFonts w:cs="B Zar" w:hint="cs"/>
                      <w:b/>
                      <w:bCs/>
                      <w:rtl/>
                      <w:lang w:bidi="fa-IR"/>
                    </w:rPr>
                    <w:t>مبلغ درخواستی (تومان)</w:t>
                  </w:r>
                </w:p>
              </w:tc>
            </w:tr>
            <w:tr w:rsidR="00FA002D" w14:paraId="578B24C3" w14:textId="77777777" w:rsidTr="00563810">
              <w:trPr>
                <w:trHeight w:val="25"/>
              </w:trPr>
              <w:tc>
                <w:tcPr>
                  <w:tcW w:w="787" w:type="dxa"/>
                  <w:tcBorders>
                    <w:top w:val="single" w:sz="12" w:space="0" w:color="auto"/>
                  </w:tcBorders>
                </w:tcPr>
                <w:p w14:paraId="63A66A91" w14:textId="3806C267" w:rsidR="00FA002D" w:rsidRDefault="00CD02CE" w:rsidP="00C4339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tc>
                <w:tcPr>
                  <w:tcW w:w="6379" w:type="dxa"/>
                  <w:tcBorders>
                    <w:top w:val="single" w:sz="12" w:space="0" w:color="auto"/>
                  </w:tcBorders>
                </w:tcPr>
                <w:p w14:paraId="025331A5" w14:textId="77777777" w:rsidR="00FA002D" w:rsidRDefault="00FA002D" w:rsidP="00FA002D">
                  <w:pPr>
                    <w:bidi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3420" w:type="dxa"/>
                  <w:tcBorders>
                    <w:top w:val="single" w:sz="12" w:space="0" w:color="auto"/>
                  </w:tcBorders>
                </w:tcPr>
                <w:p w14:paraId="2CC33313" w14:textId="408C5BB1" w:rsidR="00FA002D" w:rsidRDefault="00FA002D" w:rsidP="00FA002D">
                  <w:pPr>
                    <w:bidi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FA002D" w14:paraId="098457AC" w14:textId="77777777" w:rsidTr="00563810">
              <w:trPr>
                <w:trHeight w:val="25"/>
              </w:trPr>
              <w:tc>
                <w:tcPr>
                  <w:tcW w:w="787" w:type="dxa"/>
                </w:tcPr>
                <w:p w14:paraId="2E2F9ED8" w14:textId="66F72A3E" w:rsidR="00FA002D" w:rsidRDefault="00CD02CE" w:rsidP="00C4339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tc>
                <w:tcPr>
                  <w:tcW w:w="6379" w:type="dxa"/>
                </w:tcPr>
                <w:p w14:paraId="73ED7D7D" w14:textId="77777777" w:rsidR="00FA002D" w:rsidRDefault="00FA002D" w:rsidP="00FA002D">
                  <w:pPr>
                    <w:bidi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3420" w:type="dxa"/>
                </w:tcPr>
                <w:p w14:paraId="100E23E9" w14:textId="7928D2E5" w:rsidR="00FA002D" w:rsidRDefault="00FA002D" w:rsidP="00FA002D">
                  <w:pPr>
                    <w:bidi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FA002D" w14:paraId="440E557F" w14:textId="77777777" w:rsidTr="00563810">
              <w:trPr>
                <w:trHeight w:val="25"/>
              </w:trPr>
              <w:tc>
                <w:tcPr>
                  <w:tcW w:w="787" w:type="dxa"/>
                </w:tcPr>
                <w:p w14:paraId="4DABD081" w14:textId="4B7F75C2" w:rsidR="00FA002D" w:rsidRDefault="00CD02CE" w:rsidP="00C4339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tc>
                <w:tcPr>
                  <w:tcW w:w="6379" w:type="dxa"/>
                </w:tcPr>
                <w:p w14:paraId="536AB21D" w14:textId="77777777" w:rsidR="00FA002D" w:rsidRDefault="00FA002D" w:rsidP="00FA002D">
                  <w:pPr>
                    <w:bidi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3420" w:type="dxa"/>
                </w:tcPr>
                <w:p w14:paraId="3524138A" w14:textId="7BD24B9D" w:rsidR="00FA002D" w:rsidRDefault="00FA002D" w:rsidP="00FA002D">
                  <w:pPr>
                    <w:bidi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FA002D" w14:paraId="2059E08E" w14:textId="77777777" w:rsidTr="00563810">
              <w:trPr>
                <w:trHeight w:val="25"/>
              </w:trPr>
              <w:tc>
                <w:tcPr>
                  <w:tcW w:w="787" w:type="dxa"/>
                </w:tcPr>
                <w:p w14:paraId="176F8455" w14:textId="23A790E5" w:rsidR="00FA002D" w:rsidRDefault="00CD02CE" w:rsidP="00C4339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  <w:t>4</w:t>
                  </w:r>
                </w:p>
              </w:tc>
              <w:tc>
                <w:tcPr>
                  <w:tcW w:w="6379" w:type="dxa"/>
                </w:tcPr>
                <w:p w14:paraId="2C3460E9" w14:textId="77777777" w:rsidR="00FA002D" w:rsidRDefault="00FA002D" w:rsidP="00FA002D">
                  <w:pPr>
                    <w:bidi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3420" w:type="dxa"/>
                </w:tcPr>
                <w:p w14:paraId="74F2C419" w14:textId="3DCA5D71" w:rsidR="00FA002D" w:rsidRDefault="00FA002D" w:rsidP="00FA002D">
                  <w:pPr>
                    <w:bidi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FA002D" w14:paraId="64C7ED65" w14:textId="77777777" w:rsidTr="00563810">
              <w:trPr>
                <w:trHeight w:val="25"/>
              </w:trPr>
              <w:tc>
                <w:tcPr>
                  <w:tcW w:w="787" w:type="dxa"/>
                </w:tcPr>
                <w:p w14:paraId="494F8C9C" w14:textId="1C57F334" w:rsidR="00FA002D" w:rsidRDefault="00CD02CE" w:rsidP="00C4339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  <w:t>5</w:t>
                  </w:r>
                </w:p>
              </w:tc>
              <w:tc>
                <w:tcPr>
                  <w:tcW w:w="6379" w:type="dxa"/>
                </w:tcPr>
                <w:p w14:paraId="0BD20E0C" w14:textId="77777777" w:rsidR="00FA002D" w:rsidRDefault="00FA002D" w:rsidP="00FA002D">
                  <w:pPr>
                    <w:bidi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3420" w:type="dxa"/>
                </w:tcPr>
                <w:p w14:paraId="33086999" w14:textId="4BA663CD" w:rsidR="00FA002D" w:rsidRDefault="00FA002D" w:rsidP="00FA002D">
                  <w:pPr>
                    <w:bidi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FA002D" w14:paraId="2A804A40" w14:textId="77777777" w:rsidTr="00563810">
              <w:trPr>
                <w:trHeight w:val="25"/>
              </w:trPr>
              <w:tc>
                <w:tcPr>
                  <w:tcW w:w="787" w:type="dxa"/>
                </w:tcPr>
                <w:p w14:paraId="07BEE6EC" w14:textId="1F74A464" w:rsidR="00FA002D" w:rsidRDefault="00CD02CE" w:rsidP="00C4339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  <w:t>6</w:t>
                  </w:r>
                </w:p>
              </w:tc>
              <w:tc>
                <w:tcPr>
                  <w:tcW w:w="6379" w:type="dxa"/>
                </w:tcPr>
                <w:p w14:paraId="41AD9326" w14:textId="77777777" w:rsidR="00FA002D" w:rsidRDefault="00FA002D" w:rsidP="00FA002D">
                  <w:pPr>
                    <w:bidi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3420" w:type="dxa"/>
                </w:tcPr>
                <w:p w14:paraId="64EB1B39" w14:textId="6673E902" w:rsidR="00FA002D" w:rsidRDefault="00FA002D" w:rsidP="00FA002D">
                  <w:pPr>
                    <w:bidi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FA002D" w14:paraId="1156B6AB" w14:textId="77777777" w:rsidTr="00563810">
              <w:trPr>
                <w:trHeight w:val="25"/>
              </w:trPr>
              <w:tc>
                <w:tcPr>
                  <w:tcW w:w="787" w:type="dxa"/>
                </w:tcPr>
                <w:p w14:paraId="5FBA186F" w14:textId="586BC077" w:rsidR="00FA002D" w:rsidRDefault="00CD02CE" w:rsidP="00C4339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  <w:t>7</w:t>
                  </w:r>
                </w:p>
              </w:tc>
              <w:tc>
                <w:tcPr>
                  <w:tcW w:w="6379" w:type="dxa"/>
                </w:tcPr>
                <w:p w14:paraId="01484ADD" w14:textId="77777777" w:rsidR="00FA002D" w:rsidRDefault="00FA002D" w:rsidP="00FA002D">
                  <w:pPr>
                    <w:bidi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3420" w:type="dxa"/>
                </w:tcPr>
                <w:p w14:paraId="16AD4C59" w14:textId="00A1F17E" w:rsidR="00FA002D" w:rsidRDefault="00FA002D" w:rsidP="00FA002D">
                  <w:pPr>
                    <w:bidi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FA002D" w14:paraId="179AA0CE" w14:textId="77777777" w:rsidTr="00563810">
              <w:trPr>
                <w:trHeight w:val="25"/>
              </w:trPr>
              <w:tc>
                <w:tcPr>
                  <w:tcW w:w="787" w:type="dxa"/>
                </w:tcPr>
                <w:p w14:paraId="57DD1037" w14:textId="630B248E" w:rsidR="00FA002D" w:rsidRDefault="00CD02CE" w:rsidP="00C4339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  <w:t>8</w:t>
                  </w:r>
                </w:p>
              </w:tc>
              <w:tc>
                <w:tcPr>
                  <w:tcW w:w="6379" w:type="dxa"/>
                </w:tcPr>
                <w:p w14:paraId="56C4057D" w14:textId="77777777" w:rsidR="00FA002D" w:rsidRDefault="00FA002D" w:rsidP="00FA002D">
                  <w:pPr>
                    <w:bidi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3420" w:type="dxa"/>
                </w:tcPr>
                <w:p w14:paraId="46AA8AC6" w14:textId="6FEC509A" w:rsidR="00FA002D" w:rsidRDefault="00FA002D" w:rsidP="00FA002D">
                  <w:pPr>
                    <w:bidi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FA002D" w14:paraId="01853FB9" w14:textId="77777777" w:rsidTr="00563810">
              <w:trPr>
                <w:trHeight w:val="25"/>
              </w:trPr>
              <w:tc>
                <w:tcPr>
                  <w:tcW w:w="787" w:type="dxa"/>
                </w:tcPr>
                <w:p w14:paraId="2159AE2E" w14:textId="32D9B50E" w:rsidR="00FA002D" w:rsidRDefault="00CD02CE" w:rsidP="00C4339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  <w:t>9</w:t>
                  </w:r>
                </w:p>
              </w:tc>
              <w:tc>
                <w:tcPr>
                  <w:tcW w:w="6379" w:type="dxa"/>
                </w:tcPr>
                <w:p w14:paraId="087BF082" w14:textId="77777777" w:rsidR="00FA002D" w:rsidRDefault="00FA002D" w:rsidP="00FA002D">
                  <w:pPr>
                    <w:bidi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3420" w:type="dxa"/>
                </w:tcPr>
                <w:p w14:paraId="2217AE45" w14:textId="3E50159B" w:rsidR="00FA002D" w:rsidRDefault="00FA002D" w:rsidP="00FA002D">
                  <w:pPr>
                    <w:bidi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FA002D" w14:paraId="09C94C38" w14:textId="77777777" w:rsidTr="00563810">
              <w:trPr>
                <w:trHeight w:val="25"/>
              </w:trPr>
              <w:tc>
                <w:tcPr>
                  <w:tcW w:w="787" w:type="dxa"/>
                </w:tcPr>
                <w:p w14:paraId="5E17077E" w14:textId="1B459271" w:rsidR="00FA002D" w:rsidRDefault="00CD02CE" w:rsidP="00C4339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  <w:t>10</w:t>
                  </w:r>
                </w:p>
              </w:tc>
              <w:tc>
                <w:tcPr>
                  <w:tcW w:w="6379" w:type="dxa"/>
                </w:tcPr>
                <w:p w14:paraId="348753A7" w14:textId="77777777" w:rsidR="00FA002D" w:rsidRDefault="00FA002D" w:rsidP="00FA002D">
                  <w:pPr>
                    <w:bidi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3420" w:type="dxa"/>
                </w:tcPr>
                <w:p w14:paraId="6FEA4797" w14:textId="73214312" w:rsidR="00FA002D" w:rsidRDefault="00FA002D" w:rsidP="00FA002D">
                  <w:pPr>
                    <w:bidi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FA002D" w14:paraId="12C75835" w14:textId="77777777" w:rsidTr="00563810">
              <w:trPr>
                <w:trHeight w:val="25"/>
              </w:trPr>
              <w:tc>
                <w:tcPr>
                  <w:tcW w:w="787" w:type="dxa"/>
                </w:tcPr>
                <w:p w14:paraId="267C8118" w14:textId="45406D90" w:rsidR="00FA002D" w:rsidRDefault="00CD02CE" w:rsidP="00C4339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  <w:t>11</w:t>
                  </w:r>
                </w:p>
              </w:tc>
              <w:tc>
                <w:tcPr>
                  <w:tcW w:w="6379" w:type="dxa"/>
                </w:tcPr>
                <w:p w14:paraId="11713FE7" w14:textId="77777777" w:rsidR="00FA002D" w:rsidRDefault="00FA002D" w:rsidP="00FA002D">
                  <w:pPr>
                    <w:bidi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3420" w:type="dxa"/>
                </w:tcPr>
                <w:p w14:paraId="0A7DAFA1" w14:textId="2BFD10DC" w:rsidR="00FA002D" w:rsidRDefault="00FA002D" w:rsidP="00FA002D">
                  <w:pPr>
                    <w:bidi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FA002D" w14:paraId="1482435A" w14:textId="77777777" w:rsidTr="00205107">
              <w:trPr>
                <w:trHeight w:val="25"/>
              </w:trPr>
              <w:tc>
                <w:tcPr>
                  <w:tcW w:w="787" w:type="dxa"/>
                  <w:tcBorders>
                    <w:bottom w:val="single" w:sz="12" w:space="0" w:color="auto"/>
                  </w:tcBorders>
                </w:tcPr>
                <w:p w14:paraId="762942AE" w14:textId="55B3A60F" w:rsidR="00FA002D" w:rsidRDefault="00CD02CE" w:rsidP="00C4339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  <w:t>12</w:t>
                  </w:r>
                </w:p>
              </w:tc>
              <w:tc>
                <w:tcPr>
                  <w:tcW w:w="6379" w:type="dxa"/>
                  <w:tcBorders>
                    <w:bottom w:val="single" w:sz="12" w:space="0" w:color="auto"/>
                  </w:tcBorders>
                </w:tcPr>
                <w:p w14:paraId="27EFF61D" w14:textId="77777777" w:rsidR="00FA002D" w:rsidRDefault="00FA002D" w:rsidP="00FA002D">
                  <w:pPr>
                    <w:bidi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3420" w:type="dxa"/>
                  <w:tcBorders>
                    <w:bottom w:val="single" w:sz="12" w:space="0" w:color="auto"/>
                  </w:tcBorders>
                </w:tcPr>
                <w:p w14:paraId="048F9CE2" w14:textId="2772B227" w:rsidR="00FA002D" w:rsidRDefault="00FA002D" w:rsidP="00FA002D">
                  <w:pPr>
                    <w:bidi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563810" w14:paraId="05D6031F" w14:textId="77777777" w:rsidTr="00205107">
              <w:trPr>
                <w:trHeight w:val="25"/>
              </w:trPr>
              <w:tc>
                <w:tcPr>
                  <w:tcW w:w="10586" w:type="dxa"/>
                  <w:gridSpan w:val="3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</w:tcPr>
                <w:p w14:paraId="192D9C68" w14:textId="019DC2E3" w:rsidR="00563810" w:rsidRPr="00563810" w:rsidRDefault="00563810" w:rsidP="00563810">
                  <w:pPr>
                    <w:bidi/>
                    <w:jc w:val="center"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جمع کل هزینه</w:t>
                  </w:r>
                  <w:r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  <w:softHyphen/>
                  </w:r>
                  <w:r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ها: </w:t>
                  </w:r>
                </w:p>
              </w:tc>
            </w:tr>
          </w:tbl>
          <w:p w14:paraId="70D2AF4F" w14:textId="46B175E9" w:rsidR="00FA002D" w:rsidRDefault="00FA002D" w:rsidP="00FA002D">
            <w:pPr>
              <w:bidi/>
              <w:rPr>
                <w:rFonts w:cs="B Zar"/>
                <w:sz w:val="20"/>
                <w:szCs w:val="20"/>
                <w:rtl/>
                <w:lang w:bidi="fa-IR"/>
              </w:rPr>
            </w:pPr>
          </w:p>
          <w:p w14:paraId="505AB079" w14:textId="77777777" w:rsidR="00563810" w:rsidRDefault="00563810" w:rsidP="00563810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توضیحات (در صورت نیاز):</w:t>
            </w:r>
          </w:p>
          <w:p w14:paraId="21053A52" w14:textId="79A650A7" w:rsidR="00563810" w:rsidRDefault="00563810" w:rsidP="00563810">
            <w:pPr>
              <w:bidi/>
              <w:rPr>
                <w:rFonts w:cs="B Zar"/>
                <w:sz w:val="20"/>
                <w:szCs w:val="20"/>
                <w:rtl/>
                <w:lang w:bidi="fa-IR"/>
              </w:rPr>
            </w:pPr>
          </w:p>
          <w:p w14:paraId="7C711C56" w14:textId="495AB04E" w:rsidR="00563810" w:rsidRDefault="00563810" w:rsidP="00563810">
            <w:pPr>
              <w:bidi/>
              <w:rPr>
                <w:rFonts w:cs="B Zar"/>
                <w:sz w:val="20"/>
                <w:szCs w:val="20"/>
                <w:rtl/>
                <w:lang w:bidi="fa-IR"/>
              </w:rPr>
            </w:pPr>
          </w:p>
          <w:p w14:paraId="54A5F3F1" w14:textId="47CF24A8" w:rsidR="00FA002D" w:rsidRPr="00FA002D" w:rsidRDefault="00FA002D" w:rsidP="00FA002D">
            <w:pPr>
              <w:bidi/>
              <w:rPr>
                <w:rFonts w:cs="B Zar"/>
                <w:sz w:val="20"/>
                <w:szCs w:val="20"/>
                <w:rtl/>
                <w:lang w:bidi="fa-IR"/>
              </w:rPr>
            </w:pPr>
          </w:p>
          <w:p w14:paraId="25223590" w14:textId="1D9C34BA" w:rsidR="00FA002D" w:rsidRPr="00FA002D" w:rsidRDefault="00FA002D" w:rsidP="00FA002D">
            <w:pPr>
              <w:bidi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</w:tr>
    </w:tbl>
    <w:p w14:paraId="231188EF" w14:textId="2BF1E047" w:rsidR="00F261E3" w:rsidRDefault="00F261E3" w:rsidP="00377544">
      <w:pPr>
        <w:bidi/>
        <w:spacing w:after="0" w:line="240" w:lineRule="auto"/>
        <w:rPr>
          <w:rFonts w:cs="B Zar"/>
          <w:sz w:val="28"/>
          <w:szCs w:val="28"/>
          <w:rtl/>
          <w:lang w:bidi="fa-IR"/>
        </w:rPr>
      </w:pPr>
    </w:p>
    <w:p w14:paraId="11AEF004" w14:textId="77777777" w:rsidR="00191C80" w:rsidRDefault="00191C80" w:rsidP="00F261E3">
      <w:pPr>
        <w:bidi/>
        <w:spacing w:after="0" w:line="240" w:lineRule="auto"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15662DC0" w14:textId="77777777" w:rsidR="00191C80" w:rsidRDefault="00191C80" w:rsidP="00191C80">
      <w:pPr>
        <w:bidi/>
        <w:spacing w:after="0" w:line="240" w:lineRule="auto"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52A3D24C" w14:textId="77777777" w:rsidR="00191C80" w:rsidRDefault="00191C80" w:rsidP="00191C80">
      <w:pPr>
        <w:bidi/>
        <w:spacing w:after="0" w:line="240" w:lineRule="auto"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770A020B" w14:textId="77777777" w:rsidR="00191C80" w:rsidRDefault="00191C80" w:rsidP="00191C80">
      <w:pPr>
        <w:bidi/>
        <w:spacing w:after="0" w:line="240" w:lineRule="auto"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0EC979FD" w14:textId="77777777" w:rsidR="00191C80" w:rsidRDefault="00191C80" w:rsidP="00191C80">
      <w:pPr>
        <w:bidi/>
        <w:spacing w:after="0" w:line="240" w:lineRule="auto"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33D1955F" w14:textId="77777777" w:rsidR="00191C80" w:rsidRDefault="00191C80" w:rsidP="00191C80">
      <w:pPr>
        <w:bidi/>
        <w:spacing w:after="0" w:line="240" w:lineRule="auto"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1DA39644" w14:textId="27C880C0" w:rsidR="00F261E3" w:rsidRDefault="00F261E3" w:rsidP="00F261E3">
      <w:pPr>
        <w:bidi/>
        <w:spacing w:after="0" w:line="240" w:lineRule="auto"/>
        <w:jc w:val="center"/>
        <w:rPr>
          <w:rFonts w:cs="B Zar"/>
          <w:sz w:val="28"/>
          <w:szCs w:val="28"/>
          <w:rtl/>
          <w:lang w:bidi="fa-IR"/>
        </w:rPr>
      </w:pPr>
    </w:p>
    <w:p w14:paraId="52001B9E" w14:textId="77777777" w:rsidR="00F261E3" w:rsidRPr="007300AB" w:rsidRDefault="00F261E3" w:rsidP="00F261E3">
      <w:pPr>
        <w:bidi/>
        <w:spacing w:after="0" w:line="240" w:lineRule="auto"/>
        <w:jc w:val="center"/>
        <w:rPr>
          <w:rFonts w:cs="B Zar"/>
          <w:sz w:val="28"/>
          <w:szCs w:val="28"/>
          <w:lang w:bidi="fa-IR"/>
        </w:rPr>
      </w:pPr>
    </w:p>
    <w:sectPr w:rsidR="00F261E3" w:rsidRPr="007300AB" w:rsidSect="008423DB">
      <w:footerReference w:type="default" r:id="rId8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4C8946" w14:textId="77777777" w:rsidR="00D0609F" w:rsidRDefault="00D0609F" w:rsidP="00202CF6">
      <w:pPr>
        <w:spacing w:after="0" w:line="240" w:lineRule="auto"/>
      </w:pPr>
      <w:r>
        <w:separator/>
      </w:r>
    </w:p>
  </w:endnote>
  <w:endnote w:type="continuationSeparator" w:id="0">
    <w:p w14:paraId="19E8DB86" w14:textId="77777777" w:rsidR="00D0609F" w:rsidRDefault="00D0609F" w:rsidP="00202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E484A7E-0699-4215-B131-89F0217D8DC5}"/>
    <w:embedBold r:id="rId2" w:fontKey="{FABFFD44-B39A-4CAE-A17D-60092D4C23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937C4227-05A6-4CC2-A76C-D992FF1495A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93F68014-D99E-46B2-8095-757B30B26314}"/>
    <w:embedBold r:id="rId5" w:fontKey="{E69A0ACE-C703-4BC7-B833-B35D66E959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B449D81-6B84-458F-B7D3-63EE10C7672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1E3D755F-A49A-4A34-AE46-61CAEAACFEC0}"/>
    <w:embedBold r:id="rId8" w:fontKey="{C82E0F04-2948-4C60-843F-668DBC137BC4}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Regular r:id="rId9" w:fontKey="{F9F7A4DA-8E00-47B0-9291-63F1E47275A3}"/>
    <w:embedBold r:id="rId10" w:fontKey="{DD0752C2-3C20-4E21-A2A1-4D701426B6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BF467476-98B1-4B58-8633-8EE938F576B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B1F36623-D2B5-4F1A-8EC5-8A28010501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4907580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63CBE3" w14:textId="6EF33BBF" w:rsidR="00202CF6" w:rsidRPr="00377544" w:rsidRDefault="00202CF6" w:rsidP="00377544">
        <w:pPr>
          <w:pStyle w:val="Footer"/>
        </w:pPr>
        <w:r w:rsidRPr="00377544">
          <w:fldChar w:fldCharType="begin"/>
        </w:r>
        <w:r w:rsidRPr="00377544">
          <w:instrText xml:space="preserve"> PAGE   \* MERGEFORMAT </w:instrText>
        </w:r>
        <w:r w:rsidRPr="00377544">
          <w:fldChar w:fldCharType="separate"/>
        </w:r>
        <w:r w:rsidR="007B36FC">
          <w:rPr>
            <w:noProof/>
            <w:rtl/>
          </w:rPr>
          <w:t>4</w:t>
        </w:r>
        <w:r w:rsidRPr="00377544">
          <w:rPr>
            <w:noProof/>
          </w:rPr>
          <w:fldChar w:fldCharType="end"/>
        </w:r>
      </w:p>
    </w:sdtContent>
  </w:sdt>
  <w:p w14:paraId="7340437E" w14:textId="77777777" w:rsidR="00202CF6" w:rsidRDefault="00202CF6" w:rsidP="003775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852F66" w14:textId="77777777" w:rsidR="00D0609F" w:rsidRDefault="00D0609F" w:rsidP="00202CF6">
      <w:pPr>
        <w:spacing w:after="0" w:line="240" w:lineRule="auto"/>
      </w:pPr>
      <w:r>
        <w:separator/>
      </w:r>
    </w:p>
  </w:footnote>
  <w:footnote w:type="continuationSeparator" w:id="0">
    <w:p w14:paraId="0DDBBBDD" w14:textId="77777777" w:rsidR="00D0609F" w:rsidRDefault="00D0609F" w:rsidP="00202C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A5C"/>
    <w:rsid w:val="00007A5C"/>
    <w:rsid w:val="00051457"/>
    <w:rsid w:val="0009490E"/>
    <w:rsid w:val="000A7A34"/>
    <w:rsid w:val="000B623D"/>
    <w:rsid w:val="001260B7"/>
    <w:rsid w:val="001800D3"/>
    <w:rsid w:val="00191C80"/>
    <w:rsid w:val="00202CF6"/>
    <w:rsid w:val="00205107"/>
    <w:rsid w:val="00207499"/>
    <w:rsid w:val="002146A3"/>
    <w:rsid w:val="00245D37"/>
    <w:rsid w:val="002B7DFF"/>
    <w:rsid w:val="003570BD"/>
    <w:rsid w:val="00377544"/>
    <w:rsid w:val="003D023F"/>
    <w:rsid w:val="00441544"/>
    <w:rsid w:val="00466C15"/>
    <w:rsid w:val="00481010"/>
    <w:rsid w:val="00486547"/>
    <w:rsid w:val="00521692"/>
    <w:rsid w:val="00563810"/>
    <w:rsid w:val="006469A1"/>
    <w:rsid w:val="007300AB"/>
    <w:rsid w:val="00790D70"/>
    <w:rsid w:val="007B36FC"/>
    <w:rsid w:val="00815167"/>
    <w:rsid w:val="008412AA"/>
    <w:rsid w:val="008423DB"/>
    <w:rsid w:val="008A357D"/>
    <w:rsid w:val="008C7396"/>
    <w:rsid w:val="00931526"/>
    <w:rsid w:val="0093275C"/>
    <w:rsid w:val="0094784C"/>
    <w:rsid w:val="009A6856"/>
    <w:rsid w:val="00A71B78"/>
    <w:rsid w:val="00AF7318"/>
    <w:rsid w:val="00B30AB1"/>
    <w:rsid w:val="00B80586"/>
    <w:rsid w:val="00B84CF6"/>
    <w:rsid w:val="00BB441B"/>
    <w:rsid w:val="00BF5C5C"/>
    <w:rsid w:val="00C0626E"/>
    <w:rsid w:val="00C26463"/>
    <w:rsid w:val="00C43394"/>
    <w:rsid w:val="00C507DF"/>
    <w:rsid w:val="00C57178"/>
    <w:rsid w:val="00C60996"/>
    <w:rsid w:val="00C7228F"/>
    <w:rsid w:val="00C9343C"/>
    <w:rsid w:val="00CA01A4"/>
    <w:rsid w:val="00CB0EB2"/>
    <w:rsid w:val="00CD02CE"/>
    <w:rsid w:val="00CE606D"/>
    <w:rsid w:val="00D0609F"/>
    <w:rsid w:val="00D12F3F"/>
    <w:rsid w:val="00E20481"/>
    <w:rsid w:val="00ED3289"/>
    <w:rsid w:val="00F261E3"/>
    <w:rsid w:val="00F72F70"/>
    <w:rsid w:val="00FA002D"/>
    <w:rsid w:val="00FC310E"/>
    <w:rsid w:val="00FC6A43"/>
    <w:rsid w:val="00FD2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4B60598C"/>
  <w15:chartTrackingRefBased/>
  <w15:docId w15:val="{EA890892-738F-4698-BCA4-6DDB3B07F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autoRedefine/>
    <w:uiPriority w:val="99"/>
    <w:unhideWhenUsed/>
    <w:qFormat/>
    <w:rsid w:val="00377544"/>
    <w:pPr>
      <w:tabs>
        <w:tab w:val="center" w:pos="4680"/>
        <w:tab w:val="right" w:pos="9360"/>
      </w:tabs>
      <w:bidi/>
      <w:spacing w:after="0" w:line="360" w:lineRule="auto"/>
      <w:jc w:val="center"/>
    </w:pPr>
    <w:rPr>
      <w:rFonts w:ascii="Arial Black" w:hAnsi="Arial Black" w:cs="B Titr"/>
      <w:color w:val="000000" w:themeColor="text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77544"/>
    <w:rPr>
      <w:rFonts w:ascii="Arial Black" w:hAnsi="Arial Black" w:cs="B Titr"/>
      <w:color w:val="000000" w:themeColor="text1"/>
      <w:sz w:val="18"/>
      <w:szCs w:val="18"/>
    </w:rPr>
  </w:style>
  <w:style w:type="table" w:styleId="TableGrid">
    <w:name w:val="Table Grid"/>
    <w:basedOn w:val="TableNormal"/>
    <w:uiPriority w:val="39"/>
    <w:rsid w:val="00730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216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2C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CF6"/>
  </w:style>
  <w:style w:type="paragraph" w:styleId="BalloonText">
    <w:name w:val="Balloon Text"/>
    <w:basedOn w:val="Normal"/>
    <w:link w:val="BalloonTextChar"/>
    <w:uiPriority w:val="99"/>
    <w:semiHidden/>
    <w:unhideWhenUsed/>
    <w:rsid w:val="009327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7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sazgar</dc:creator>
  <cp:keywords/>
  <dc:description/>
  <cp:lastModifiedBy>Mis Movahedian</cp:lastModifiedBy>
  <cp:revision>2</cp:revision>
  <cp:lastPrinted>2020-09-22T07:17:00Z</cp:lastPrinted>
  <dcterms:created xsi:type="dcterms:W3CDTF">2020-09-28T07:21:00Z</dcterms:created>
  <dcterms:modified xsi:type="dcterms:W3CDTF">2020-09-28T07:21:00Z</dcterms:modified>
</cp:coreProperties>
</file>